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E35D" w14:textId="77777777" w:rsidR="008D4F2E" w:rsidRPr="0041534D" w:rsidRDefault="008D4F2E">
      <w:pPr>
        <w:pStyle w:val="Title"/>
        <w:ind w:left="0"/>
        <w:rPr>
          <w:rFonts w:ascii="Calibri" w:hAnsi="Calibri"/>
          <w:sz w:val="26"/>
        </w:rPr>
      </w:pPr>
      <w:smartTag w:uri="urn:schemas-microsoft-com:office:smarttags" w:element="place">
        <w:smartTag w:uri="urn:schemas-microsoft-com:office:smarttags" w:element="PlaceName">
          <w:r w:rsidRPr="0041534D">
            <w:rPr>
              <w:rFonts w:ascii="Calibri" w:hAnsi="Calibri"/>
              <w:sz w:val="26"/>
            </w:rPr>
            <w:t>HONG KONG</w:t>
          </w:r>
        </w:smartTag>
        <w:r w:rsidRPr="0041534D">
          <w:rPr>
            <w:rFonts w:ascii="Calibri" w:hAnsi="Calibri"/>
            <w:sz w:val="26"/>
          </w:rPr>
          <w:t xml:space="preserve"> </w:t>
        </w:r>
        <w:smartTag w:uri="urn:schemas-microsoft-com:office:smarttags" w:element="PlaceType">
          <w:r w:rsidRPr="0041534D">
            <w:rPr>
              <w:rFonts w:ascii="Calibri" w:hAnsi="Calibri"/>
              <w:sz w:val="26"/>
            </w:rPr>
            <w:t>COLLEGE</w:t>
          </w:r>
        </w:smartTag>
      </w:smartTag>
      <w:r w:rsidRPr="0041534D">
        <w:rPr>
          <w:rFonts w:ascii="Calibri" w:hAnsi="Calibri"/>
          <w:sz w:val="26"/>
        </w:rPr>
        <w:t xml:space="preserve"> OF RADIOLOGISTS</w:t>
      </w:r>
    </w:p>
    <w:p w14:paraId="11DD1C36" w14:textId="77777777" w:rsidR="008D4F2E" w:rsidRPr="0041534D" w:rsidRDefault="008D4F2E">
      <w:pPr>
        <w:pStyle w:val="Title"/>
        <w:ind w:left="0"/>
        <w:rPr>
          <w:rFonts w:ascii="Calibri" w:hAnsi="Calibri"/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3"/>
      </w:tblGrid>
      <w:tr w:rsidR="008D4F2E" w:rsidRPr="0041534D" w14:paraId="0AFC3C2F" w14:textId="77777777">
        <w:trPr>
          <w:trHeight w:val="819"/>
          <w:jc w:val="center"/>
        </w:trPr>
        <w:tc>
          <w:tcPr>
            <w:tcW w:w="5303" w:type="dxa"/>
            <w:shd w:val="pct5" w:color="auto" w:fill="auto"/>
          </w:tcPr>
          <w:p w14:paraId="6A900AA6" w14:textId="77777777" w:rsidR="008D4F2E" w:rsidRPr="0041534D" w:rsidRDefault="008D4F2E" w:rsidP="00A3524E">
            <w:pPr>
              <w:pStyle w:val="Subtitle"/>
              <w:ind w:leftChars="-1" w:left="-2"/>
              <w:rPr>
                <w:rFonts w:ascii="Calibri" w:hAnsi="Calibri"/>
              </w:rPr>
            </w:pPr>
            <w:r w:rsidRPr="0041534D">
              <w:rPr>
                <w:rFonts w:ascii="Calibri" w:hAnsi="Calibri"/>
                <w:sz w:val="24"/>
              </w:rPr>
              <w:t>APPLICATION FOR CME/CPD CREDIT</w:t>
            </w:r>
          </w:p>
          <w:p w14:paraId="32F563A3" w14:textId="47277039" w:rsidR="008D4F2E" w:rsidRPr="0041534D" w:rsidRDefault="0069490A" w:rsidP="007D31CA">
            <w:pPr>
              <w:spacing w:after="120"/>
              <w:jc w:val="center"/>
              <w:rPr>
                <w:rFonts w:ascii="Calibri" w:hAnsi="Calibri"/>
                <w:b/>
                <w:sz w:val="22"/>
              </w:rPr>
            </w:pPr>
            <w:r w:rsidRPr="0041534D">
              <w:rPr>
                <w:rFonts w:ascii="Calibri" w:hAnsi="Calibri"/>
                <w:b/>
                <w:sz w:val="22"/>
              </w:rPr>
              <w:t>Publications</w:t>
            </w:r>
            <w:r w:rsidR="009C203C" w:rsidRPr="0041534D">
              <w:rPr>
                <w:rFonts w:ascii="Calibri" w:hAnsi="Calibri"/>
                <w:b/>
                <w:sz w:val="22"/>
              </w:rPr>
              <w:t>, Self Study &amp;</w:t>
            </w:r>
            <w:r w:rsidR="007D31CA" w:rsidRPr="0041534D">
              <w:rPr>
                <w:rFonts w:ascii="Calibri" w:hAnsi="Calibri"/>
                <w:b/>
                <w:sz w:val="22"/>
              </w:rPr>
              <w:t xml:space="preserve">                    </w:t>
            </w:r>
            <w:r w:rsidR="009C203C" w:rsidRPr="0041534D">
              <w:rPr>
                <w:rFonts w:ascii="Calibri" w:hAnsi="Calibri"/>
                <w:b/>
                <w:sz w:val="22"/>
              </w:rPr>
              <w:t xml:space="preserve"> Editing/Refereeing Publications</w:t>
            </w:r>
          </w:p>
        </w:tc>
      </w:tr>
    </w:tbl>
    <w:p w14:paraId="099D93FF" w14:textId="77777777" w:rsidR="008D4F2E" w:rsidRPr="0041534D" w:rsidRDefault="008D4F2E">
      <w:pPr>
        <w:ind w:left="720"/>
        <w:rPr>
          <w:rFonts w:ascii="Calibri" w:hAnsi="Calibri"/>
          <w:b/>
          <w:sz w:val="22"/>
          <w:u w:val="single"/>
        </w:rPr>
      </w:pPr>
    </w:p>
    <w:tbl>
      <w:tblPr>
        <w:tblW w:w="10440" w:type="dxa"/>
        <w:tblInd w:w="-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600"/>
        <w:gridCol w:w="2160"/>
        <w:gridCol w:w="2040"/>
      </w:tblGrid>
      <w:tr w:rsidR="008D4F2E" w:rsidRPr="0041534D" w14:paraId="6FFE072C" w14:textId="77777777">
        <w:tc>
          <w:tcPr>
            <w:tcW w:w="2640" w:type="dxa"/>
            <w:tcBorders>
              <w:bottom w:val="nil"/>
            </w:tcBorders>
          </w:tcPr>
          <w:p w14:paraId="7D434499" w14:textId="77777777" w:rsidR="008D4F2E" w:rsidRPr="0041534D" w:rsidRDefault="008D4F2E">
            <w:pPr>
              <w:spacing w:before="120" w:after="120"/>
              <w:rPr>
                <w:rFonts w:ascii="Calibri" w:hAnsi="Calibri"/>
                <w:sz w:val="20"/>
              </w:rPr>
            </w:pPr>
            <w:r w:rsidRPr="0041534D">
              <w:rPr>
                <w:rFonts w:ascii="Calibri" w:hAnsi="Calibri"/>
                <w:b/>
                <w:i/>
                <w:sz w:val="20"/>
                <w:u w:val="single"/>
              </w:rPr>
              <w:t>FOR OFFICIAL USE</w:t>
            </w:r>
            <w:r w:rsidRPr="0041534D">
              <w:rPr>
                <w:rFonts w:ascii="Calibri" w:hAnsi="Calibri"/>
                <w:b/>
                <w:i/>
                <w:sz w:val="20"/>
              </w:rPr>
              <w:t xml:space="preserve"> </w:t>
            </w:r>
          </w:p>
        </w:tc>
        <w:tc>
          <w:tcPr>
            <w:tcW w:w="5760" w:type="dxa"/>
            <w:gridSpan w:val="2"/>
          </w:tcPr>
          <w:p w14:paraId="18AB8CCF" w14:textId="77777777" w:rsidR="008D4F2E" w:rsidRPr="0041534D" w:rsidRDefault="008D4F2E">
            <w:pPr>
              <w:spacing w:before="120" w:after="120"/>
              <w:rPr>
                <w:rFonts w:ascii="Calibri" w:hAnsi="Calibri"/>
                <w:i/>
                <w:sz w:val="20"/>
              </w:rPr>
            </w:pPr>
            <w:r w:rsidRPr="0041534D">
              <w:rPr>
                <w:rFonts w:ascii="Calibri" w:hAnsi="Calibri"/>
                <w:i/>
                <w:sz w:val="20"/>
              </w:rPr>
              <w:t xml:space="preserve"> Ref. No.:</w:t>
            </w:r>
          </w:p>
        </w:tc>
        <w:tc>
          <w:tcPr>
            <w:tcW w:w="2040" w:type="dxa"/>
            <w:tcBorders>
              <w:bottom w:val="nil"/>
            </w:tcBorders>
          </w:tcPr>
          <w:p w14:paraId="084591FB" w14:textId="77777777" w:rsidR="008D4F2E" w:rsidRPr="0041534D" w:rsidRDefault="008D4F2E">
            <w:pPr>
              <w:spacing w:before="120" w:after="120"/>
              <w:rPr>
                <w:rFonts w:ascii="Calibri" w:hAnsi="Calibri"/>
                <w:i/>
                <w:sz w:val="20"/>
              </w:rPr>
            </w:pPr>
            <w:r w:rsidRPr="0041534D">
              <w:rPr>
                <w:rFonts w:ascii="Calibri" w:hAnsi="Calibri"/>
                <w:i/>
                <w:sz w:val="20"/>
              </w:rPr>
              <w:t>Signature:</w:t>
            </w:r>
          </w:p>
        </w:tc>
      </w:tr>
      <w:tr w:rsidR="008D4F2E" w:rsidRPr="0041534D" w14:paraId="2B1FE719" w14:textId="77777777" w:rsidTr="007D31CA">
        <w:trPr>
          <w:cantSplit/>
          <w:trHeight w:val="941"/>
        </w:trPr>
        <w:tc>
          <w:tcPr>
            <w:tcW w:w="2640" w:type="dxa"/>
            <w:vMerge w:val="restart"/>
            <w:tcBorders>
              <w:top w:val="nil"/>
            </w:tcBorders>
          </w:tcPr>
          <w:p w14:paraId="7F661DA3" w14:textId="02B34389" w:rsidR="008D4F2E" w:rsidRPr="0041534D" w:rsidRDefault="008D4F2E">
            <w:pPr>
              <w:rPr>
                <w:rFonts w:ascii="Calibri" w:hAnsi="Calibri"/>
                <w:i/>
                <w:sz w:val="20"/>
              </w:rPr>
            </w:pPr>
            <w:r w:rsidRPr="0041534D">
              <w:rPr>
                <w:rFonts w:ascii="Calibri" w:hAnsi="Calibri"/>
                <w:i/>
                <w:sz w:val="20"/>
              </w:rPr>
              <w:t xml:space="preserve">Date </w:t>
            </w:r>
            <w:r w:rsidR="00062C68" w:rsidRPr="0041534D">
              <w:rPr>
                <w:rFonts w:ascii="Calibri" w:hAnsi="Calibri"/>
                <w:i/>
                <w:sz w:val="20"/>
              </w:rPr>
              <w:t>Received:</w:t>
            </w:r>
          </w:p>
          <w:p w14:paraId="0B8C03C2" w14:textId="77777777" w:rsidR="008D4F2E" w:rsidRPr="0041534D" w:rsidRDefault="008D4F2E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3600" w:type="dxa"/>
            <w:vMerge w:val="restart"/>
          </w:tcPr>
          <w:p w14:paraId="1578E19A" w14:textId="77777777" w:rsidR="008D4F2E" w:rsidRPr="0041534D" w:rsidRDefault="008D4F2E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41534D">
              <w:rPr>
                <w:rFonts w:ascii="Calibri" w:hAnsi="Calibri"/>
                <w:i/>
                <w:sz w:val="20"/>
                <w:u w:val="single"/>
              </w:rPr>
              <w:t>CME/CPD Points Awarded</w:t>
            </w:r>
          </w:p>
        </w:tc>
        <w:tc>
          <w:tcPr>
            <w:tcW w:w="2160" w:type="dxa"/>
            <w:vMerge w:val="restart"/>
          </w:tcPr>
          <w:p w14:paraId="5973864B" w14:textId="77777777" w:rsidR="008D4F2E" w:rsidRPr="0041534D" w:rsidRDefault="008D4F2E">
            <w:pPr>
              <w:jc w:val="center"/>
              <w:rPr>
                <w:rFonts w:ascii="Calibri" w:hAnsi="Calibri"/>
                <w:i/>
                <w:sz w:val="20"/>
                <w:u w:val="single"/>
              </w:rPr>
            </w:pPr>
            <w:r w:rsidRPr="0041534D">
              <w:rPr>
                <w:rFonts w:ascii="Calibri" w:hAnsi="Calibri"/>
                <w:i/>
                <w:sz w:val="20"/>
                <w:u w:val="single"/>
              </w:rPr>
              <w:t>Category</w:t>
            </w:r>
          </w:p>
        </w:tc>
        <w:tc>
          <w:tcPr>
            <w:tcW w:w="2040" w:type="dxa"/>
            <w:tcBorders>
              <w:top w:val="nil"/>
            </w:tcBorders>
          </w:tcPr>
          <w:p w14:paraId="3FF3D1AC" w14:textId="77777777" w:rsidR="00461D8B" w:rsidRPr="0041534D" w:rsidRDefault="00461D8B" w:rsidP="00461D8B">
            <w:pPr>
              <w:pStyle w:val="NormalIndent"/>
              <w:rPr>
                <w:rFonts w:ascii="Calibri" w:hAnsi="Calibri"/>
              </w:rPr>
            </w:pPr>
          </w:p>
          <w:p w14:paraId="07BF98F1" w14:textId="77777777" w:rsidR="007D31CA" w:rsidRPr="0041534D" w:rsidRDefault="007D31CA" w:rsidP="00461D8B">
            <w:pPr>
              <w:pStyle w:val="NormalIndent"/>
              <w:rPr>
                <w:rFonts w:ascii="Calibri" w:hAnsi="Calibri"/>
              </w:rPr>
            </w:pPr>
          </w:p>
          <w:p w14:paraId="5C5B06C7" w14:textId="77777777" w:rsidR="00461D8B" w:rsidRPr="0041534D" w:rsidRDefault="00461D8B" w:rsidP="00461D8B">
            <w:pPr>
              <w:pStyle w:val="NormalIndent"/>
              <w:rPr>
                <w:rFonts w:ascii="Calibri" w:hAnsi="Calibri"/>
              </w:rPr>
            </w:pPr>
          </w:p>
        </w:tc>
      </w:tr>
      <w:tr w:rsidR="008D4F2E" w:rsidRPr="0041534D" w14:paraId="1A4BCCB9" w14:textId="77777777">
        <w:trPr>
          <w:cantSplit/>
          <w:trHeight w:val="199"/>
        </w:trPr>
        <w:tc>
          <w:tcPr>
            <w:tcW w:w="2640" w:type="dxa"/>
            <w:vMerge/>
          </w:tcPr>
          <w:p w14:paraId="01F165A7" w14:textId="77777777" w:rsidR="008D4F2E" w:rsidRPr="0041534D" w:rsidRDefault="008D4F2E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</w:p>
        </w:tc>
        <w:tc>
          <w:tcPr>
            <w:tcW w:w="3600" w:type="dxa"/>
            <w:vMerge/>
          </w:tcPr>
          <w:p w14:paraId="24D57AA8" w14:textId="77777777" w:rsidR="008D4F2E" w:rsidRPr="0041534D" w:rsidRDefault="008D4F2E">
            <w:pPr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vMerge/>
          </w:tcPr>
          <w:p w14:paraId="2CCF4159" w14:textId="77777777" w:rsidR="008D4F2E" w:rsidRPr="0041534D" w:rsidRDefault="008D4F2E">
            <w:pPr>
              <w:jc w:val="center"/>
              <w:rPr>
                <w:rFonts w:ascii="Calibri" w:hAnsi="Calibri"/>
                <w:i/>
                <w:sz w:val="16"/>
                <w:szCs w:val="16"/>
                <w:u w:val="single"/>
              </w:rPr>
            </w:pPr>
          </w:p>
        </w:tc>
        <w:tc>
          <w:tcPr>
            <w:tcW w:w="2040" w:type="dxa"/>
          </w:tcPr>
          <w:p w14:paraId="260AB44C" w14:textId="77777777" w:rsidR="008D4F2E" w:rsidRPr="0041534D" w:rsidRDefault="008D4F2E">
            <w:pPr>
              <w:pStyle w:val="Heading3"/>
              <w:rPr>
                <w:rFonts w:ascii="Calibri" w:hAnsi="Calibri"/>
                <w:b w:val="0"/>
                <w:sz w:val="16"/>
                <w:szCs w:val="16"/>
              </w:rPr>
            </w:pPr>
            <w:r w:rsidRPr="0041534D">
              <w:rPr>
                <w:rFonts w:ascii="Calibri" w:hAnsi="Calibri"/>
                <w:b w:val="0"/>
                <w:sz w:val="16"/>
                <w:szCs w:val="16"/>
              </w:rPr>
              <w:t xml:space="preserve">Chairman of </w:t>
            </w:r>
          </w:p>
          <w:p w14:paraId="03B38D99" w14:textId="733B6042" w:rsidR="008D4F2E" w:rsidRPr="0041534D" w:rsidRDefault="00D07467">
            <w:pPr>
              <w:pStyle w:val="Heading3"/>
              <w:rPr>
                <w:rFonts w:ascii="Calibri" w:hAnsi="Calibri"/>
                <w:b w:val="0"/>
                <w:i w:val="0"/>
                <w:sz w:val="16"/>
                <w:szCs w:val="16"/>
                <w:u w:val="single"/>
              </w:rPr>
            </w:pPr>
            <w:r w:rsidRPr="0041534D">
              <w:rPr>
                <w:rFonts w:ascii="Calibri" w:hAnsi="Calibri"/>
                <w:b w:val="0"/>
                <w:sz w:val="16"/>
                <w:szCs w:val="16"/>
              </w:rPr>
              <w:t>CME/</w:t>
            </w:r>
            <w:r w:rsidR="008D4F2E" w:rsidRPr="0041534D">
              <w:rPr>
                <w:rFonts w:ascii="Calibri" w:hAnsi="Calibri"/>
                <w:b w:val="0"/>
                <w:sz w:val="16"/>
                <w:szCs w:val="16"/>
              </w:rPr>
              <w:t>CPD Sub</w:t>
            </w:r>
            <w:r w:rsidR="00561E2D">
              <w:rPr>
                <w:rFonts w:ascii="Calibri" w:hAnsi="Calibri"/>
                <w:b w:val="0"/>
                <w:sz w:val="16"/>
                <w:szCs w:val="16"/>
              </w:rPr>
              <w:t>-C</w:t>
            </w:r>
            <w:r w:rsidR="008D4F2E" w:rsidRPr="0041534D">
              <w:rPr>
                <w:rFonts w:ascii="Calibri" w:hAnsi="Calibri"/>
                <w:b w:val="0"/>
                <w:sz w:val="16"/>
                <w:szCs w:val="16"/>
              </w:rPr>
              <w:t>ommittee</w:t>
            </w:r>
          </w:p>
        </w:tc>
      </w:tr>
    </w:tbl>
    <w:p w14:paraId="68F99A24" w14:textId="77777777" w:rsidR="00FD4DF2" w:rsidRPr="0041534D" w:rsidRDefault="00FD4DF2">
      <w:pPr>
        <w:ind w:left="720"/>
        <w:jc w:val="center"/>
        <w:rPr>
          <w:rFonts w:ascii="Calibri" w:hAnsi="Calibri"/>
          <w:sz w:val="16"/>
          <w:szCs w:val="16"/>
        </w:rPr>
      </w:pPr>
    </w:p>
    <w:p w14:paraId="4A9B351D" w14:textId="1AA30F6E" w:rsidR="008D4F2E" w:rsidRPr="0041534D" w:rsidRDefault="00062C68" w:rsidP="00492531">
      <w:pPr>
        <w:ind w:left="-240"/>
        <w:rPr>
          <w:rFonts w:ascii="Calibri" w:hAnsi="Calibri"/>
          <w:sz w:val="22"/>
        </w:rPr>
      </w:pPr>
      <w:r w:rsidRPr="0041534D">
        <w:rPr>
          <w:rFonts w:ascii="Calibri" w:hAnsi="Calibri"/>
          <w:b/>
          <w:i/>
          <w:sz w:val="22"/>
          <w:u w:val="single"/>
        </w:rPr>
        <w:t>Notes</w:t>
      </w:r>
      <w:r w:rsidRPr="0041534D">
        <w:rPr>
          <w:rFonts w:ascii="Calibri" w:hAnsi="Calibri"/>
          <w:sz w:val="22"/>
        </w:rPr>
        <w:t>: -</w:t>
      </w:r>
    </w:p>
    <w:tbl>
      <w:tblPr>
        <w:tblW w:w="10435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666"/>
        <w:gridCol w:w="9769"/>
      </w:tblGrid>
      <w:tr w:rsidR="008D4F2E" w:rsidRPr="0041534D" w14:paraId="17CF538C" w14:textId="77777777" w:rsidTr="00C643E6">
        <w:tc>
          <w:tcPr>
            <w:tcW w:w="666" w:type="dxa"/>
          </w:tcPr>
          <w:p w14:paraId="3F5171CD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(a)</w:t>
            </w:r>
          </w:p>
        </w:tc>
        <w:tc>
          <w:tcPr>
            <w:tcW w:w="9769" w:type="dxa"/>
          </w:tcPr>
          <w:p w14:paraId="32879E44" w14:textId="3BD4C350" w:rsidR="008D4F2E" w:rsidRPr="0041534D" w:rsidRDefault="008D4F2E" w:rsidP="003F24CD">
            <w:pPr>
              <w:spacing w:afterLines="50" w:after="120"/>
              <w:ind w:rightChars="25" w:right="60"/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This form is applicable to </w:t>
            </w:r>
            <w:r w:rsidR="00CF3960" w:rsidRPr="0041534D">
              <w:rPr>
                <w:rFonts w:ascii="Calibri" w:hAnsi="Calibri"/>
                <w:sz w:val="22"/>
              </w:rPr>
              <w:t>the</w:t>
            </w:r>
            <w:r w:rsidR="00BB62B2" w:rsidRPr="0041534D">
              <w:rPr>
                <w:rFonts w:ascii="Calibri" w:hAnsi="Calibri"/>
                <w:sz w:val="22"/>
              </w:rPr>
              <w:t xml:space="preserve"> following activities: </w:t>
            </w:r>
            <w:r w:rsidR="00511424" w:rsidRPr="0041534D">
              <w:rPr>
                <w:rFonts w:ascii="Calibri" w:hAnsi="Calibri"/>
                <w:sz w:val="22"/>
              </w:rPr>
              <w:t xml:space="preserve">publications </w:t>
            </w:r>
            <w:r w:rsidR="00BB62B2" w:rsidRPr="0041534D">
              <w:rPr>
                <w:rFonts w:ascii="Calibri" w:hAnsi="Calibri"/>
                <w:sz w:val="22"/>
                <w:u w:val="single"/>
              </w:rPr>
              <w:t>other than</w:t>
            </w:r>
            <w:r w:rsidR="00BB62B2" w:rsidRPr="0041534D">
              <w:rPr>
                <w:rFonts w:ascii="Calibri" w:hAnsi="Calibri"/>
                <w:sz w:val="22"/>
              </w:rPr>
              <w:t xml:space="preserve"> original paper in Index Medicus listed journals, papers in the official journals of HKAM and HKCR</w:t>
            </w:r>
            <w:r w:rsidR="00561E2D">
              <w:rPr>
                <w:rFonts w:ascii="Calibri" w:hAnsi="Calibri"/>
                <w:sz w:val="22"/>
              </w:rPr>
              <w:t xml:space="preserve">, </w:t>
            </w:r>
            <w:r w:rsidR="00BB62B2" w:rsidRPr="0041534D">
              <w:rPr>
                <w:rFonts w:ascii="Calibri" w:hAnsi="Calibri"/>
                <w:sz w:val="22"/>
              </w:rPr>
              <w:t>Case of the Month in the Academy/College website</w:t>
            </w:r>
            <w:r w:rsidR="00561E2D">
              <w:rPr>
                <w:rFonts w:ascii="Calibri" w:hAnsi="Calibri"/>
                <w:sz w:val="22"/>
              </w:rPr>
              <w:t>, CME/CPD Questions setting for Academy/College/Index Medicus listed Journal</w:t>
            </w:r>
            <w:r w:rsidR="00AB1E1C" w:rsidRPr="0041534D">
              <w:rPr>
                <w:rFonts w:ascii="Calibri" w:hAnsi="Calibri"/>
                <w:sz w:val="22"/>
              </w:rPr>
              <w:t>;</w:t>
            </w:r>
            <w:r w:rsidR="00511424" w:rsidRPr="0041534D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11424" w:rsidRPr="0041534D">
              <w:rPr>
                <w:rFonts w:ascii="Calibri" w:hAnsi="Calibri"/>
                <w:sz w:val="22"/>
              </w:rPr>
              <w:t>self study</w:t>
            </w:r>
            <w:proofErr w:type="spellEnd"/>
            <w:r w:rsidR="00511424" w:rsidRPr="0041534D">
              <w:rPr>
                <w:rFonts w:ascii="Calibri" w:hAnsi="Calibri"/>
                <w:sz w:val="22"/>
              </w:rPr>
              <w:t xml:space="preserve"> relating to Radiology, Clinical Oncology and Nuclear </w:t>
            </w:r>
            <w:r w:rsidR="00CF3960" w:rsidRPr="0041534D">
              <w:rPr>
                <w:rFonts w:ascii="Calibri" w:hAnsi="Calibri"/>
                <w:sz w:val="22"/>
              </w:rPr>
              <w:t>Medicine</w:t>
            </w:r>
            <w:r w:rsidR="005111E3" w:rsidRPr="0041534D">
              <w:rPr>
                <w:rFonts w:ascii="Calibri" w:hAnsi="Calibri"/>
                <w:sz w:val="22"/>
              </w:rPr>
              <w:t>, viz</w:t>
            </w:r>
            <w:r w:rsidR="00515AF8" w:rsidRPr="0041534D">
              <w:rPr>
                <w:rFonts w:ascii="Calibri" w:hAnsi="Calibri"/>
                <w:sz w:val="22"/>
              </w:rPr>
              <w:t>.</w:t>
            </w:r>
            <w:r w:rsidR="005111E3" w:rsidRPr="0041534D">
              <w:rPr>
                <w:rFonts w:ascii="Calibri" w:hAnsi="Calibri"/>
                <w:sz w:val="22"/>
              </w:rPr>
              <w:t xml:space="preserve"> articles in non-Index Medicus listed journals, videotapes/multimedia teaching material, a monograph or chapter of a book, web based CME/CPD programmes</w:t>
            </w:r>
            <w:r w:rsidR="00882298" w:rsidRPr="0041534D">
              <w:rPr>
                <w:rFonts w:ascii="Calibri" w:hAnsi="Calibri"/>
                <w:sz w:val="22"/>
                <w:szCs w:val="22"/>
              </w:rPr>
              <w:t xml:space="preserve"> which are </w:t>
            </w:r>
            <w:r w:rsidR="00882298" w:rsidRPr="0041534D">
              <w:rPr>
                <w:rFonts w:ascii="Calibri" w:hAnsi="Calibri"/>
                <w:sz w:val="22"/>
                <w:szCs w:val="22"/>
                <w:u w:val="single"/>
              </w:rPr>
              <w:t>NOT</w:t>
            </w:r>
            <w:r w:rsidR="00882298" w:rsidRPr="0041534D">
              <w:rPr>
                <w:rFonts w:ascii="Calibri" w:hAnsi="Calibri"/>
                <w:sz w:val="22"/>
                <w:szCs w:val="22"/>
              </w:rPr>
              <w:t xml:space="preserve"> on the pre-approved list of </w:t>
            </w:r>
            <w:proofErr w:type="spellStart"/>
            <w:r w:rsidR="00882298" w:rsidRPr="0041534D">
              <w:rPr>
                <w:rFonts w:ascii="Calibri" w:hAnsi="Calibri"/>
                <w:sz w:val="22"/>
                <w:szCs w:val="22"/>
              </w:rPr>
              <w:t>recognised</w:t>
            </w:r>
            <w:proofErr w:type="spellEnd"/>
            <w:r w:rsidR="00882298" w:rsidRPr="0041534D">
              <w:rPr>
                <w:rFonts w:ascii="Calibri" w:hAnsi="Calibri"/>
                <w:sz w:val="22"/>
                <w:szCs w:val="22"/>
              </w:rPr>
              <w:t xml:space="preserve"> activities</w:t>
            </w:r>
            <w:r w:rsidR="009C203C" w:rsidRPr="0041534D">
              <w:rPr>
                <w:rFonts w:ascii="Calibri" w:hAnsi="Calibri"/>
                <w:sz w:val="22"/>
                <w:szCs w:val="22"/>
              </w:rPr>
              <w:t xml:space="preserve">; editing / refereeing publications </w:t>
            </w:r>
            <w:r w:rsidR="009C203C" w:rsidRPr="0041534D">
              <w:rPr>
                <w:rFonts w:ascii="Calibri" w:hAnsi="Calibri"/>
                <w:sz w:val="22"/>
                <w:szCs w:val="22"/>
                <w:u w:val="single"/>
              </w:rPr>
              <w:t>other than</w:t>
            </w:r>
            <w:r w:rsidR="009C203C" w:rsidRPr="0041534D">
              <w:rPr>
                <w:rFonts w:ascii="Calibri" w:hAnsi="Calibri"/>
                <w:sz w:val="22"/>
                <w:szCs w:val="22"/>
              </w:rPr>
              <w:t xml:space="preserve"> edited/refereed papers in Index </w:t>
            </w:r>
            <w:r w:rsidR="00561E2D" w:rsidRPr="0041534D">
              <w:rPr>
                <w:rFonts w:ascii="Calibri" w:hAnsi="Calibri"/>
                <w:sz w:val="22"/>
                <w:szCs w:val="22"/>
              </w:rPr>
              <w:t>Medicus</w:t>
            </w:r>
            <w:r w:rsidR="009C203C" w:rsidRPr="0041534D">
              <w:rPr>
                <w:rFonts w:ascii="Calibri" w:hAnsi="Calibri"/>
                <w:sz w:val="22"/>
                <w:szCs w:val="22"/>
              </w:rPr>
              <w:t xml:space="preserve"> listed journals and the journals published by HKCR.</w:t>
            </w:r>
          </w:p>
        </w:tc>
      </w:tr>
      <w:tr w:rsidR="00AC338A" w:rsidRPr="0041534D" w14:paraId="275AC7D9" w14:textId="77777777" w:rsidTr="00C643E6">
        <w:tc>
          <w:tcPr>
            <w:tcW w:w="666" w:type="dxa"/>
          </w:tcPr>
          <w:p w14:paraId="07C4E839" w14:textId="77777777" w:rsidR="00AC338A" w:rsidRPr="0041534D" w:rsidRDefault="00AC338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(b)</w:t>
            </w:r>
          </w:p>
        </w:tc>
        <w:tc>
          <w:tcPr>
            <w:tcW w:w="9769" w:type="dxa"/>
          </w:tcPr>
          <w:p w14:paraId="280D7553" w14:textId="3BEF33F2" w:rsidR="00AC338A" w:rsidRPr="0041534D" w:rsidRDefault="00AC338A" w:rsidP="003F24CD">
            <w:pPr>
              <w:spacing w:afterLines="50" w:after="120"/>
              <w:ind w:rightChars="25" w:right="60"/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Application of </w:t>
            </w:r>
            <w:r w:rsidR="00B879EE" w:rsidRPr="0041534D">
              <w:rPr>
                <w:rFonts w:ascii="Calibri" w:hAnsi="Calibri"/>
                <w:b/>
                <w:sz w:val="22"/>
              </w:rPr>
              <w:t>P</w:t>
            </w:r>
            <w:r w:rsidRPr="0041534D">
              <w:rPr>
                <w:rFonts w:ascii="Calibri" w:hAnsi="Calibri"/>
                <w:b/>
                <w:sz w:val="22"/>
              </w:rPr>
              <w:t>ublications</w:t>
            </w:r>
            <w:r w:rsidRPr="0041534D">
              <w:rPr>
                <w:rFonts w:ascii="Calibri" w:hAnsi="Calibri"/>
                <w:sz w:val="22"/>
              </w:rPr>
              <w:t xml:space="preserve"> </w:t>
            </w:r>
            <w:r w:rsidR="009C203C" w:rsidRPr="0041534D">
              <w:rPr>
                <w:rFonts w:ascii="Calibri" w:hAnsi="Calibri"/>
                <w:sz w:val="22"/>
              </w:rPr>
              <w:t xml:space="preserve">&amp; </w:t>
            </w:r>
            <w:r w:rsidR="009C203C" w:rsidRPr="0041534D">
              <w:rPr>
                <w:rFonts w:ascii="Calibri" w:hAnsi="Calibri"/>
                <w:b/>
                <w:sz w:val="22"/>
              </w:rPr>
              <w:t>Editing/Refereeing Publications</w:t>
            </w:r>
            <w:r w:rsidR="009C203C" w:rsidRPr="0041534D">
              <w:rPr>
                <w:rFonts w:ascii="Calibri" w:hAnsi="Calibri"/>
                <w:sz w:val="22"/>
              </w:rPr>
              <w:t xml:space="preserve"> </w:t>
            </w:r>
            <w:r w:rsidRPr="0041534D">
              <w:rPr>
                <w:rFonts w:ascii="Calibri" w:hAnsi="Calibri"/>
                <w:sz w:val="22"/>
              </w:rPr>
              <w:t xml:space="preserve">should be submitted </w:t>
            </w:r>
            <w:r w:rsidRPr="0041534D">
              <w:rPr>
                <w:rFonts w:ascii="Calibri" w:hAnsi="Calibri"/>
                <w:sz w:val="22"/>
                <w:u w:val="single"/>
              </w:rPr>
              <w:t>not later than one month after the end of cycle year.</w:t>
            </w:r>
          </w:p>
        </w:tc>
      </w:tr>
      <w:tr w:rsidR="00AC338A" w:rsidRPr="0041534D" w14:paraId="365E7A0C" w14:textId="77777777" w:rsidTr="00C643E6">
        <w:tc>
          <w:tcPr>
            <w:tcW w:w="666" w:type="dxa"/>
          </w:tcPr>
          <w:p w14:paraId="60B18960" w14:textId="77777777" w:rsidR="00AC338A" w:rsidRPr="0041534D" w:rsidRDefault="00AC338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(c)</w:t>
            </w:r>
          </w:p>
        </w:tc>
        <w:tc>
          <w:tcPr>
            <w:tcW w:w="9769" w:type="dxa"/>
          </w:tcPr>
          <w:p w14:paraId="15F014E6" w14:textId="77777777" w:rsidR="00B879EE" w:rsidRPr="0041534D" w:rsidRDefault="00B879EE" w:rsidP="00B879EE">
            <w:pPr>
              <w:spacing w:afterLines="5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 xml:space="preserve">For </w:t>
            </w:r>
            <w:r w:rsidRPr="0041534D">
              <w:rPr>
                <w:rFonts w:ascii="Calibri" w:hAnsi="Calibri"/>
                <w:b/>
                <w:sz w:val="22"/>
                <w:szCs w:val="22"/>
              </w:rPr>
              <w:t>Self Study</w:t>
            </w:r>
            <w:r w:rsidRPr="0041534D">
              <w:rPr>
                <w:rFonts w:ascii="Calibri" w:hAnsi="Calibri"/>
                <w:sz w:val="22"/>
                <w:szCs w:val="22"/>
              </w:rPr>
              <w:t xml:space="preserve">, prior application for approval has to be obtained from HKCR </w:t>
            </w:r>
            <w:r w:rsidRPr="0041534D">
              <w:rPr>
                <w:rFonts w:ascii="Calibri" w:hAnsi="Calibri"/>
                <w:sz w:val="22"/>
                <w:szCs w:val="22"/>
                <w:u w:val="single"/>
              </w:rPr>
              <w:t>at least two months before the start of the self study</w:t>
            </w:r>
            <w:r w:rsidRPr="0041534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D4F2E" w:rsidRPr="0041534D" w14:paraId="752DB48F" w14:textId="77777777" w:rsidTr="00C643E6">
        <w:tc>
          <w:tcPr>
            <w:tcW w:w="666" w:type="dxa"/>
          </w:tcPr>
          <w:p w14:paraId="617CE491" w14:textId="77777777" w:rsidR="008D4F2E" w:rsidRPr="0041534D" w:rsidRDefault="00AC338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(d</w:t>
            </w:r>
            <w:r w:rsidR="008D4F2E" w:rsidRPr="0041534D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9769" w:type="dxa"/>
          </w:tcPr>
          <w:p w14:paraId="0F597016" w14:textId="51516D23" w:rsidR="008D4F2E" w:rsidRPr="0041534D" w:rsidRDefault="00CF3960" w:rsidP="00E62662">
            <w:pPr>
              <w:spacing w:afterLines="50" w:after="120"/>
              <w:ind w:rightChars="25" w:right="60"/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A</w:t>
            </w:r>
            <w:r w:rsidR="00511424" w:rsidRPr="0041534D">
              <w:rPr>
                <w:rFonts w:ascii="Calibri" w:hAnsi="Calibri"/>
                <w:sz w:val="22"/>
              </w:rPr>
              <w:t>n assessment fee per published</w:t>
            </w:r>
            <w:r w:rsidR="00062C68">
              <w:rPr>
                <w:rFonts w:ascii="Calibri" w:hAnsi="Calibri"/>
                <w:sz w:val="22"/>
              </w:rPr>
              <w:t xml:space="preserve"> </w:t>
            </w:r>
            <w:r w:rsidR="00511424" w:rsidRPr="0041534D">
              <w:rPr>
                <w:rFonts w:ascii="Calibri" w:hAnsi="Calibri"/>
                <w:sz w:val="22"/>
              </w:rPr>
              <w:t>/</w:t>
            </w:r>
            <w:r w:rsidR="00062C68">
              <w:rPr>
                <w:rFonts w:ascii="Calibri" w:hAnsi="Calibri"/>
                <w:sz w:val="22"/>
              </w:rPr>
              <w:t xml:space="preserve"> </w:t>
            </w:r>
            <w:proofErr w:type="spellStart"/>
            <w:r w:rsidR="00511424" w:rsidRPr="0041534D">
              <w:rPr>
                <w:rFonts w:ascii="Calibri" w:hAnsi="Calibri"/>
                <w:sz w:val="22"/>
              </w:rPr>
              <w:t>self study</w:t>
            </w:r>
            <w:proofErr w:type="spellEnd"/>
            <w:r w:rsidR="00511424" w:rsidRPr="0041534D">
              <w:rPr>
                <w:rFonts w:ascii="Calibri" w:hAnsi="Calibri"/>
                <w:sz w:val="22"/>
              </w:rPr>
              <w:t xml:space="preserve"> material</w:t>
            </w:r>
            <w:r w:rsidR="009C203C" w:rsidRPr="0041534D">
              <w:rPr>
                <w:rFonts w:ascii="Calibri" w:hAnsi="Calibri"/>
                <w:sz w:val="22"/>
              </w:rPr>
              <w:t xml:space="preserve"> / edited or refereed paper</w:t>
            </w:r>
            <w:r w:rsidR="0089788C" w:rsidRPr="0041534D">
              <w:rPr>
                <w:rFonts w:ascii="Calibri" w:hAnsi="Calibri"/>
                <w:sz w:val="22"/>
              </w:rPr>
              <w:t xml:space="preserve"> </w:t>
            </w:r>
            <w:r w:rsidR="00CB16CD" w:rsidRPr="0041534D">
              <w:rPr>
                <w:rFonts w:ascii="Calibri" w:hAnsi="Calibri"/>
                <w:sz w:val="22"/>
              </w:rPr>
              <w:t>may</w:t>
            </w:r>
            <w:r w:rsidR="0089788C" w:rsidRPr="0041534D">
              <w:rPr>
                <w:rFonts w:ascii="Calibri" w:hAnsi="Calibri"/>
                <w:sz w:val="22"/>
              </w:rPr>
              <w:t xml:space="preserve"> be charged</w:t>
            </w:r>
            <w:r w:rsidR="00D814CE" w:rsidRPr="0041534D">
              <w:rPr>
                <w:rFonts w:ascii="Calibri" w:hAnsi="Calibri"/>
                <w:sz w:val="22"/>
              </w:rPr>
              <w:t>.</w:t>
            </w:r>
            <w:r w:rsidR="0089788C" w:rsidRPr="0041534D">
              <w:rPr>
                <w:rFonts w:ascii="Calibri" w:hAnsi="Calibri"/>
                <w:sz w:val="22"/>
              </w:rPr>
              <w:t xml:space="preserve"> </w:t>
            </w:r>
            <w:r w:rsidR="00D814CE" w:rsidRPr="0041534D">
              <w:rPr>
                <w:rFonts w:ascii="Calibri" w:hAnsi="Calibri"/>
                <w:sz w:val="22"/>
              </w:rPr>
              <w:t xml:space="preserve">Cheque in Hong Kong Dollars (HKD) </w:t>
            </w:r>
            <w:r w:rsidR="00A4159A" w:rsidRPr="0041534D">
              <w:rPr>
                <w:rFonts w:ascii="Calibri" w:hAnsi="Calibri"/>
                <w:sz w:val="22"/>
              </w:rPr>
              <w:t xml:space="preserve">made </w:t>
            </w:r>
            <w:r w:rsidR="0089788C" w:rsidRPr="0041534D">
              <w:rPr>
                <w:rFonts w:ascii="Calibri" w:hAnsi="Calibri"/>
                <w:sz w:val="22"/>
              </w:rPr>
              <w:t xml:space="preserve">payable to </w:t>
            </w:r>
            <w:r w:rsidR="00A4159A" w:rsidRPr="0041534D">
              <w:rPr>
                <w:rFonts w:ascii="Calibri" w:hAnsi="Calibri"/>
                <w:sz w:val="22"/>
              </w:rPr>
              <w:t>“HONG KONG COLLEGE OF RADIOLOGISTS” should be enclosed with application form.</w:t>
            </w:r>
            <w:r w:rsidR="00CB16CD" w:rsidRPr="0041534D">
              <w:rPr>
                <w:rFonts w:ascii="Calibri" w:hAnsi="Calibri"/>
                <w:sz w:val="22"/>
              </w:rPr>
              <w:t xml:space="preserve"> The fee may be waived subject to the decision of CME/CPD Subcommittee.</w:t>
            </w:r>
          </w:p>
        </w:tc>
      </w:tr>
      <w:tr w:rsidR="008D4F2E" w:rsidRPr="0041534D" w14:paraId="715A768C" w14:textId="77777777" w:rsidTr="00C643E6">
        <w:tc>
          <w:tcPr>
            <w:tcW w:w="666" w:type="dxa"/>
          </w:tcPr>
          <w:p w14:paraId="7574D778" w14:textId="77777777" w:rsidR="008D4F2E" w:rsidRPr="0041534D" w:rsidRDefault="00AC338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(e</w:t>
            </w:r>
            <w:r w:rsidR="008D4F2E" w:rsidRPr="0041534D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9769" w:type="dxa"/>
          </w:tcPr>
          <w:p w14:paraId="1E7B0ACF" w14:textId="7B100E6B" w:rsidR="008D4F2E" w:rsidRPr="0041534D" w:rsidRDefault="008D4F2E" w:rsidP="003F24CD">
            <w:pPr>
              <w:spacing w:afterLines="50" w:after="120"/>
              <w:ind w:rightChars="25" w:right="60"/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Please use </w:t>
            </w:r>
            <w:r w:rsidRPr="0041534D">
              <w:rPr>
                <w:rFonts w:ascii="Calibri" w:hAnsi="Calibri"/>
                <w:b/>
                <w:i/>
                <w:sz w:val="22"/>
              </w:rPr>
              <w:t>BLOCK LETTERS</w:t>
            </w:r>
            <w:r w:rsidRPr="0041534D">
              <w:rPr>
                <w:rFonts w:ascii="Calibri" w:hAnsi="Calibri"/>
                <w:sz w:val="22"/>
              </w:rPr>
              <w:t xml:space="preserve"> and </w:t>
            </w:r>
            <w:r w:rsidRPr="0041534D">
              <w:rPr>
                <w:rFonts w:ascii="Calibri" w:hAnsi="Calibri"/>
                <w:b/>
                <w:i/>
                <w:sz w:val="22"/>
              </w:rPr>
              <w:t xml:space="preserve">TICK </w:t>
            </w:r>
            <w:r w:rsidRPr="0041534D">
              <w:rPr>
                <w:rFonts w:ascii="Calibri" w:hAnsi="Calibri"/>
                <w:sz w:val="22"/>
              </w:rPr>
              <w:t>where appropriate.</w:t>
            </w:r>
            <w:r w:rsidR="00B30DDF" w:rsidRPr="0041534D">
              <w:rPr>
                <w:rFonts w:ascii="Calibri" w:hAnsi="Calibri"/>
                <w:sz w:val="22"/>
              </w:rPr>
              <w:t xml:space="preserve"> Please complete </w:t>
            </w:r>
            <w:r w:rsidR="00B30DDF" w:rsidRPr="0041534D">
              <w:rPr>
                <w:rFonts w:ascii="Calibri" w:hAnsi="Calibri"/>
                <w:b/>
                <w:sz w:val="22"/>
              </w:rPr>
              <w:t>Section A</w:t>
            </w:r>
            <w:r w:rsidR="00B30DDF" w:rsidRPr="0041534D">
              <w:rPr>
                <w:rFonts w:ascii="Calibri" w:hAnsi="Calibri"/>
                <w:sz w:val="22"/>
              </w:rPr>
              <w:t xml:space="preserve"> for applying the </w:t>
            </w:r>
            <w:r w:rsidR="009C203C" w:rsidRPr="0041534D">
              <w:rPr>
                <w:rFonts w:ascii="Calibri" w:hAnsi="Calibri"/>
                <w:sz w:val="22"/>
              </w:rPr>
              <w:t xml:space="preserve">Active </w:t>
            </w:r>
            <w:r w:rsidR="00B30DDF" w:rsidRPr="0041534D">
              <w:rPr>
                <w:rFonts w:ascii="Calibri" w:hAnsi="Calibri"/>
                <w:sz w:val="22"/>
              </w:rPr>
              <w:t>CME/CPD point</w:t>
            </w:r>
            <w:r w:rsidR="00680A2F" w:rsidRPr="0041534D">
              <w:rPr>
                <w:rFonts w:ascii="Calibri" w:hAnsi="Calibri"/>
                <w:sz w:val="22"/>
              </w:rPr>
              <w:t>(</w:t>
            </w:r>
            <w:r w:rsidR="00B30DDF" w:rsidRPr="0041534D">
              <w:rPr>
                <w:rFonts w:ascii="Calibri" w:hAnsi="Calibri"/>
                <w:sz w:val="22"/>
              </w:rPr>
              <w:t>s</w:t>
            </w:r>
            <w:r w:rsidR="00680A2F" w:rsidRPr="0041534D">
              <w:rPr>
                <w:rFonts w:ascii="Calibri" w:hAnsi="Calibri"/>
                <w:sz w:val="22"/>
              </w:rPr>
              <w:t>)</w:t>
            </w:r>
            <w:r w:rsidR="00B30DDF" w:rsidRPr="0041534D">
              <w:rPr>
                <w:rFonts w:ascii="Calibri" w:hAnsi="Calibri"/>
                <w:sz w:val="22"/>
              </w:rPr>
              <w:t xml:space="preserve"> for </w:t>
            </w:r>
            <w:r w:rsidR="0089788C" w:rsidRPr="0041534D">
              <w:rPr>
                <w:rFonts w:ascii="Calibri" w:hAnsi="Calibri"/>
                <w:b/>
                <w:sz w:val="22"/>
              </w:rPr>
              <w:t>Publications</w:t>
            </w:r>
            <w:r w:rsidR="009C203C" w:rsidRPr="0041534D">
              <w:rPr>
                <w:rFonts w:ascii="Calibri" w:hAnsi="Calibri"/>
                <w:b/>
                <w:sz w:val="22"/>
              </w:rPr>
              <w:t xml:space="preserve">, </w:t>
            </w:r>
            <w:r w:rsidR="00B30DDF" w:rsidRPr="0041534D">
              <w:rPr>
                <w:rFonts w:ascii="Calibri" w:hAnsi="Calibri"/>
                <w:b/>
                <w:sz w:val="22"/>
              </w:rPr>
              <w:t>Section B</w:t>
            </w:r>
            <w:r w:rsidR="00B30DDF" w:rsidRPr="0041534D">
              <w:rPr>
                <w:rFonts w:ascii="Calibri" w:hAnsi="Calibri"/>
                <w:sz w:val="22"/>
              </w:rPr>
              <w:t xml:space="preserve"> for </w:t>
            </w:r>
            <w:r w:rsidR="0089788C" w:rsidRPr="0041534D">
              <w:rPr>
                <w:rFonts w:ascii="Calibri" w:hAnsi="Calibri"/>
                <w:b/>
                <w:sz w:val="22"/>
              </w:rPr>
              <w:t>Self Study</w:t>
            </w:r>
            <w:r w:rsidR="009C203C" w:rsidRPr="0041534D">
              <w:rPr>
                <w:rFonts w:ascii="Calibri" w:hAnsi="Calibri"/>
                <w:b/>
                <w:sz w:val="22"/>
              </w:rPr>
              <w:t xml:space="preserve"> </w:t>
            </w:r>
            <w:r w:rsidR="009C203C" w:rsidRPr="0041534D">
              <w:rPr>
                <w:rFonts w:ascii="Calibri" w:hAnsi="Calibri"/>
                <w:sz w:val="22"/>
              </w:rPr>
              <w:t xml:space="preserve">or </w:t>
            </w:r>
            <w:r w:rsidR="009C203C" w:rsidRPr="0041534D">
              <w:rPr>
                <w:rFonts w:ascii="Calibri" w:hAnsi="Calibri"/>
                <w:b/>
                <w:sz w:val="22"/>
              </w:rPr>
              <w:t xml:space="preserve">Section C </w:t>
            </w:r>
            <w:r w:rsidR="009C203C" w:rsidRPr="0041534D">
              <w:rPr>
                <w:rFonts w:ascii="Calibri" w:hAnsi="Calibri"/>
                <w:sz w:val="22"/>
              </w:rPr>
              <w:t>for</w:t>
            </w:r>
            <w:r w:rsidR="009C203C" w:rsidRPr="0041534D">
              <w:rPr>
                <w:rFonts w:ascii="Calibri" w:hAnsi="Calibri"/>
                <w:b/>
                <w:sz w:val="22"/>
              </w:rPr>
              <w:t xml:space="preserve"> Editing/Refereeing Publications</w:t>
            </w:r>
            <w:r w:rsidR="00B30DDF" w:rsidRPr="0041534D">
              <w:rPr>
                <w:rFonts w:ascii="Calibri" w:hAnsi="Calibri"/>
                <w:sz w:val="22"/>
              </w:rPr>
              <w:t>.</w:t>
            </w:r>
          </w:p>
        </w:tc>
      </w:tr>
      <w:tr w:rsidR="00C643E6" w:rsidRPr="0041534D" w14:paraId="67F9B9FB" w14:textId="77777777" w:rsidTr="00C643E6">
        <w:tc>
          <w:tcPr>
            <w:tcW w:w="666" w:type="dxa"/>
          </w:tcPr>
          <w:p w14:paraId="3682C069" w14:textId="77777777" w:rsidR="00C643E6" w:rsidRPr="0041534D" w:rsidRDefault="00C643E6" w:rsidP="00C643E6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(f)</w:t>
            </w:r>
          </w:p>
        </w:tc>
        <w:tc>
          <w:tcPr>
            <w:tcW w:w="9769" w:type="dxa"/>
          </w:tcPr>
          <w:p w14:paraId="511C572F" w14:textId="77777777" w:rsidR="00C643E6" w:rsidRDefault="00C643E6" w:rsidP="00C643E6">
            <w:pPr>
              <w:jc w:val="both"/>
              <w:rPr>
                <w:rFonts w:ascii="Calibri" w:hAnsi="Calibri"/>
                <w:sz w:val="22"/>
              </w:rPr>
            </w:pPr>
            <w:r w:rsidRPr="007C53C3">
              <w:rPr>
                <w:rFonts w:ascii="Calibri" w:hAnsi="Calibri"/>
                <w:sz w:val="22"/>
              </w:rPr>
              <w:t>Application will be proceeded upon completed application form and sufficient documentation have been submitted to the College</w:t>
            </w:r>
            <w:r>
              <w:rPr>
                <w:rFonts w:ascii="Calibri" w:hAnsi="Calibri"/>
                <w:sz w:val="22"/>
              </w:rPr>
              <w:t xml:space="preserve"> by email at </w:t>
            </w:r>
            <w:hyperlink r:id="rId8" w:history="1">
              <w:r w:rsidRPr="00BC024C">
                <w:rPr>
                  <w:rStyle w:val="Hyperlink"/>
                  <w:rFonts w:ascii="Calibri" w:hAnsi="Calibri"/>
                  <w:sz w:val="22"/>
                </w:rPr>
                <w:t>cmecpd@hkcr.org</w:t>
              </w:r>
            </w:hyperlink>
            <w:r>
              <w:rPr>
                <w:rFonts w:ascii="Calibri" w:hAnsi="Calibri"/>
                <w:sz w:val="22"/>
              </w:rPr>
              <w:t xml:space="preserve"> or by fax at (852) 2554 0739 or by mail</w:t>
            </w:r>
            <w:r w:rsidRPr="007C53C3">
              <w:rPr>
                <w:rFonts w:ascii="Calibri" w:hAnsi="Calibri"/>
                <w:sz w:val="22"/>
              </w:rPr>
              <w:t>.</w:t>
            </w:r>
          </w:p>
          <w:p w14:paraId="47497426" w14:textId="77777777" w:rsidR="00C643E6" w:rsidRPr="007C53C3" w:rsidRDefault="00C643E6" w:rsidP="00C643E6">
            <w:pPr>
              <w:jc w:val="both"/>
              <w:rPr>
                <w:rFonts w:ascii="Calibri" w:hAnsi="Calibri"/>
                <w:sz w:val="22"/>
              </w:rPr>
            </w:pPr>
            <w:r w:rsidRPr="007C53C3">
              <w:rPr>
                <w:rFonts w:ascii="Calibri" w:hAnsi="Calibri"/>
                <w:sz w:val="22"/>
              </w:rPr>
              <w:t>Processing this application may take at least 1 month, please apply early.</w:t>
            </w:r>
          </w:p>
        </w:tc>
      </w:tr>
    </w:tbl>
    <w:p w14:paraId="7260CCC3" w14:textId="77777777" w:rsidR="008D4F2E" w:rsidRPr="0041534D" w:rsidRDefault="008D4F2E">
      <w:pPr>
        <w:rPr>
          <w:rFonts w:ascii="Calibri" w:hAnsi="Calibri"/>
          <w:sz w:val="16"/>
          <w:szCs w:val="16"/>
        </w:rPr>
      </w:pPr>
    </w:p>
    <w:p w14:paraId="069C5B57" w14:textId="77777777" w:rsidR="00FD4DF2" w:rsidRPr="0041534D" w:rsidRDefault="00FD4DF2">
      <w:pPr>
        <w:rPr>
          <w:rFonts w:ascii="Calibri" w:hAnsi="Calibri"/>
          <w:sz w:val="16"/>
          <w:szCs w:val="16"/>
        </w:rPr>
      </w:pPr>
    </w:p>
    <w:p w14:paraId="3768CDE1" w14:textId="77777777" w:rsidR="008D4F2E" w:rsidRPr="0041534D" w:rsidRDefault="008D4F2E" w:rsidP="008D1B0A">
      <w:pPr>
        <w:pStyle w:val="Heading1"/>
        <w:ind w:leftChars="-50" w:left="-120"/>
        <w:rPr>
          <w:rFonts w:ascii="Calibri" w:hAnsi="Calibri"/>
          <w:sz w:val="22"/>
          <w:u w:val="single"/>
        </w:rPr>
      </w:pPr>
      <w:r w:rsidRPr="0041534D">
        <w:rPr>
          <w:rFonts w:ascii="Calibri" w:hAnsi="Calibri"/>
          <w:sz w:val="22"/>
        </w:rPr>
        <w:t xml:space="preserve"> </w:t>
      </w:r>
      <w:r w:rsidRPr="0041534D">
        <w:rPr>
          <w:rFonts w:ascii="Calibri" w:hAnsi="Calibri"/>
          <w:sz w:val="22"/>
          <w:u w:val="single"/>
        </w:rPr>
        <w:t>Part I</w:t>
      </w:r>
      <w:proofErr w:type="gramStart"/>
      <w:r w:rsidRPr="0041534D">
        <w:rPr>
          <w:rFonts w:ascii="Calibri" w:hAnsi="Calibri"/>
          <w:sz w:val="22"/>
          <w:u w:val="single"/>
        </w:rPr>
        <w:t>)  Information</w:t>
      </w:r>
      <w:proofErr w:type="gramEnd"/>
      <w:r w:rsidRPr="0041534D">
        <w:rPr>
          <w:rFonts w:ascii="Calibri" w:hAnsi="Calibri"/>
          <w:sz w:val="22"/>
          <w:u w:val="single"/>
        </w:rPr>
        <w:t xml:space="preserve"> of Applicant</w:t>
      </w:r>
    </w:p>
    <w:p w14:paraId="4AAF1032" w14:textId="77777777" w:rsidR="008D4F2E" w:rsidRPr="0041534D" w:rsidRDefault="008D4F2E">
      <w:pPr>
        <w:rPr>
          <w:rFonts w:ascii="Calibri" w:hAnsi="Calibri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2892"/>
        <w:gridCol w:w="1800"/>
        <w:gridCol w:w="2988"/>
      </w:tblGrid>
      <w:tr w:rsidR="008D4F2E" w:rsidRPr="0041534D" w14:paraId="41FF083B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90D37BD" w14:textId="7E0FEC84" w:rsidR="008D4F2E" w:rsidRPr="0041534D" w:rsidRDefault="008D4F2E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Name of </w:t>
            </w:r>
            <w:r w:rsidR="00151365" w:rsidRPr="0041534D">
              <w:rPr>
                <w:rFonts w:ascii="Calibri" w:hAnsi="Calibri"/>
                <w:sz w:val="22"/>
              </w:rPr>
              <w:t>Applicant: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024E0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2B338FB3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  <w:p w14:paraId="741C9633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7BB0A02" w14:textId="587A0170" w:rsidR="008D4F2E" w:rsidRPr="0041534D" w:rsidRDefault="008D4F2E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Contact Tel </w:t>
            </w:r>
            <w:r w:rsidR="00151365" w:rsidRPr="0041534D">
              <w:rPr>
                <w:rFonts w:ascii="Calibri" w:hAnsi="Calibri"/>
                <w:sz w:val="22"/>
              </w:rPr>
              <w:t>No.:</w:t>
            </w: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7B9C5C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7A2A40A6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</w:tc>
      </w:tr>
      <w:tr w:rsidR="008D4F2E" w:rsidRPr="0041534D" w14:paraId="4467427F" w14:textId="77777777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FEB96DF" w14:textId="0C920755" w:rsidR="008D4F2E" w:rsidRPr="0041534D" w:rsidRDefault="009C3461" w:rsidP="00097C7D">
            <w:pPr>
              <w:spacing w:afterLines="50" w:after="120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Name of Department &amp;</w:t>
            </w:r>
            <w:r w:rsidR="008D1B0A" w:rsidRPr="0041534D">
              <w:rPr>
                <w:rFonts w:ascii="Calibri" w:hAnsi="Calibri"/>
                <w:sz w:val="22"/>
              </w:rPr>
              <w:t xml:space="preserve"> Hospital / </w:t>
            </w:r>
            <w:r w:rsidR="00151365" w:rsidRPr="0041534D">
              <w:rPr>
                <w:rFonts w:ascii="Calibri" w:hAnsi="Calibri"/>
                <w:sz w:val="22"/>
              </w:rPr>
              <w:t>Institution: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E83E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1665567C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  <w:p w14:paraId="48B3A338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8982D2" w14:textId="3CC2B715" w:rsidR="008D4F2E" w:rsidRPr="0041534D" w:rsidRDefault="008D4F2E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Contact Fax </w:t>
            </w:r>
            <w:r w:rsidR="00151365" w:rsidRPr="0041534D">
              <w:rPr>
                <w:rFonts w:ascii="Calibri" w:hAnsi="Calibri"/>
                <w:sz w:val="22"/>
              </w:rPr>
              <w:t>No.:</w:t>
            </w:r>
          </w:p>
        </w:tc>
        <w:tc>
          <w:tcPr>
            <w:tcW w:w="2988" w:type="dxa"/>
            <w:tcBorders>
              <w:left w:val="single" w:sz="6" w:space="0" w:color="auto"/>
              <w:right w:val="single" w:sz="6" w:space="0" w:color="auto"/>
            </w:tcBorders>
          </w:tcPr>
          <w:p w14:paraId="6C6C8635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1A6589E1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</w:tc>
      </w:tr>
      <w:tr w:rsidR="008D4F2E" w:rsidRPr="0041534D" w14:paraId="4782D06F" w14:textId="77777777">
        <w:trPr>
          <w:cantSplit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86EE019" w14:textId="2E221D3E" w:rsidR="008D4F2E" w:rsidRPr="0041534D" w:rsidRDefault="009C3461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Contact </w:t>
            </w:r>
            <w:r w:rsidR="00151365" w:rsidRPr="0041534D">
              <w:rPr>
                <w:rFonts w:ascii="Calibri" w:hAnsi="Calibri"/>
                <w:sz w:val="22"/>
              </w:rPr>
              <w:t>Address:</w:t>
            </w:r>
          </w:p>
          <w:p w14:paraId="6097F061" w14:textId="77777777" w:rsidR="009C3461" w:rsidRPr="0041534D" w:rsidRDefault="009C3461">
            <w:pPr>
              <w:rPr>
                <w:rFonts w:ascii="Calibri" w:hAnsi="Calibri"/>
                <w:sz w:val="22"/>
              </w:rPr>
            </w:pPr>
          </w:p>
          <w:p w14:paraId="3FED9626" w14:textId="77777777" w:rsidR="00724ADE" w:rsidRPr="0041534D" w:rsidRDefault="00724AD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612A3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3625C118" w14:textId="77777777" w:rsidR="00EE3DDC" w:rsidRPr="0041534D" w:rsidRDefault="00EE3DDC">
            <w:pPr>
              <w:rPr>
                <w:rFonts w:ascii="Calibri" w:hAnsi="Calibri"/>
                <w:sz w:val="22"/>
              </w:rPr>
            </w:pPr>
          </w:p>
          <w:p w14:paraId="616D934D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  <w:p w14:paraId="43B8EC28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  <w:p w14:paraId="284885B0" w14:textId="77777777" w:rsidR="009C203C" w:rsidRPr="0041534D" w:rsidRDefault="009C203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3D6B89" w14:textId="73EFF70C" w:rsidR="008D4F2E" w:rsidRPr="0041534D" w:rsidRDefault="008D4F2E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Contact </w:t>
            </w:r>
            <w:r w:rsidR="00151365" w:rsidRPr="0041534D">
              <w:rPr>
                <w:rFonts w:ascii="Calibri" w:hAnsi="Calibri"/>
                <w:sz w:val="22"/>
              </w:rPr>
              <w:t>Email:</w:t>
            </w:r>
          </w:p>
        </w:tc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1BE5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  <w:p w14:paraId="0B61F1B8" w14:textId="77777777" w:rsidR="008D4F2E" w:rsidRPr="0041534D" w:rsidRDefault="008D4F2E">
            <w:pPr>
              <w:rPr>
                <w:rFonts w:ascii="Calibri" w:hAnsi="Calibri"/>
                <w:sz w:val="22"/>
              </w:rPr>
            </w:pPr>
          </w:p>
        </w:tc>
      </w:tr>
    </w:tbl>
    <w:p w14:paraId="00831772" w14:textId="77777777" w:rsidR="009C203C" w:rsidRPr="0041534D" w:rsidRDefault="009C203C" w:rsidP="00EF5AC1">
      <w:pPr>
        <w:pStyle w:val="NormalIndent"/>
        <w:ind w:left="0"/>
        <w:rPr>
          <w:rFonts w:ascii="Calibri" w:hAnsi="Calibri"/>
          <w:sz w:val="16"/>
          <w:szCs w:val="16"/>
        </w:rPr>
      </w:pPr>
    </w:p>
    <w:p w14:paraId="4027156E" w14:textId="77777777" w:rsidR="00EF5AC1" w:rsidRPr="0041534D" w:rsidRDefault="00EF5AC1" w:rsidP="00EF5AC1">
      <w:pPr>
        <w:pStyle w:val="NormalIndent"/>
        <w:ind w:left="0"/>
        <w:rPr>
          <w:rFonts w:ascii="Calibri" w:hAnsi="Calibri"/>
          <w:sz w:val="16"/>
          <w:szCs w:val="16"/>
        </w:rPr>
      </w:pPr>
    </w:p>
    <w:p w14:paraId="366DEC76" w14:textId="77777777" w:rsidR="008D4F2E" w:rsidRPr="0041534D" w:rsidRDefault="008D4F2E">
      <w:pPr>
        <w:pStyle w:val="Heading2"/>
        <w:rPr>
          <w:rFonts w:ascii="Calibri" w:hAnsi="Calibri"/>
          <w:u w:val="single"/>
        </w:rPr>
      </w:pPr>
      <w:r w:rsidRPr="0041534D">
        <w:rPr>
          <w:rFonts w:ascii="Calibri" w:hAnsi="Calibri"/>
          <w:u w:val="single"/>
        </w:rPr>
        <w:lastRenderedPageBreak/>
        <w:t>Part II</w:t>
      </w:r>
      <w:proofErr w:type="gramStart"/>
      <w:r w:rsidRPr="0041534D">
        <w:rPr>
          <w:rFonts w:ascii="Calibri" w:hAnsi="Calibri"/>
          <w:u w:val="single"/>
        </w:rPr>
        <w:t>)  Details</w:t>
      </w:r>
      <w:proofErr w:type="gramEnd"/>
      <w:r w:rsidRPr="0041534D">
        <w:rPr>
          <w:rFonts w:ascii="Calibri" w:hAnsi="Calibri"/>
          <w:u w:val="single"/>
        </w:rPr>
        <w:t xml:space="preserve"> of </w:t>
      </w:r>
      <w:r w:rsidR="00BE4A6F" w:rsidRPr="0041534D">
        <w:rPr>
          <w:rFonts w:ascii="Calibri" w:hAnsi="Calibri"/>
          <w:u w:val="single"/>
        </w:rPr>
        <w:t>Application</w:t>
      </w:r>
    </w:p>
    <w:p w14:paraId="32154575" w14:textId="77777777" w:rsidR="008D4F2E" w:rsidRPr="0041534D" w:rsidRDefault="008D4F2E">
      <w:pPr>
        <w:rPr>
          <w:rFonts w:ascii="Calibri" w:hAnsi="Calibri"/>
          <w:sz w:val="16"/>
          <w:szCs w:val="16"/>
        </w:rPr>
      </w:pPr>
    </w:p>
    <w:p w14:paraId="75166421" w14:textId="77777777" w:rsidR="00F95A12" w:rsidRPr="0041534D" w:rsidRDefault="00F95A12" w:rsidP="00F95A12">
      <w:pPr>
        <w:rPr>
          <w:rFonts w:ascii="Calibri" w:hAnsi="Calibri"/>
          <w:b/>
          <w:sz w:val="22"/>
        </w:rPr>
      </w:pPr>
      <w:r w:rsidRPr="0041534D">
        <w:rPr>
          <w:rFonts w:ascii="Calibri" w:hAnsi="Calibri"/>
          <w:b/>
          <w:sz w:val="22"/>
          <w:u w:val="single"/>
        </w:rPr>
        <w:t>Section A:</w:t>
      </w:r>
      <w:r w:rsidRPr="0041534D">
        <w:rPr>
          <w:rFonts w:ascii="Calibri" w:hAnsi="Calibri"/>
          <w:b/>
          <w:sz w:val="22"/>
        </w:rPr>
        <w:t xml:space="preserve">  </w:t>
      </w:r>
      <w:r w:rsidR="009C203C" w:rsidRPr="0041534D">
        <w:rPr>
          <w:rFonts w:ascii="Calibri" w:hAnsi="Calibri"/>
          <w:b/>
          <w:sz w:val="22"/>
        </w:rPr>
        <w:t xml:space="preserve">Active </w:t>
      </w:r>
      <w:r w:rsidRPr="0041534D">
        <w:rPr>
          <w:rFonts w:ascii="Calibri" w:hAnsi="Calibri"/>
          <w:sz w:val="22"/>
        </w:rPr>
        <w:t xml:space="preserve">CME/CPD </w:t>
      </w:r>
      <w:r w:rsidR="00583279" w:rsidRPr="0041534D">
        <w:rPr>
          <w:rFonts w:ascii="Calibri" w:hAnsi="Calibri"/>
          <w:sz w:val="22"/>
        </w:rPr>
        <w:t>p</w:t>
      </w:r>
      <w:r w:rsidRPr="0041534D">
        <w:rPr>
          <w:rFonts w:ascii="Calibri" w:hAnsi="Calibri"/>
          <w:sz w:val="22"/>
        </w:rPr>
        <w:t>oint</w:t>
      </w:r>
      <w:r w:rsidR="00680A2F" w:rsidRPr="0041534D">
        <w:rPr>
          <w:rFonts w:ascii="Calibri" w:hAnsi="Calibri"/>
          <w:sz w:val="22"/>
        </w:rPr>
        <w:t>(</w:t>
      </w:r>
      <w:r w:rsidRPr="0041534D">
        <w:rPr>
          <w:rFonts w:ascii="Calibri" w:hAnsi="Calibri"/>
          <w:sz w:val="22"/>
        </w:rPr>
        <w:t>s</w:t>
      </w:r>
      <w:r w:rsidR="00680A2F" w:rsidRPr="0041534D">
        <w:rPr>
          <w:rFonts w:ascii="Calibri" w:hAnsi="Calibri"/>
          <w:sz w:val="22"/>
        </w:rPr>
        <w:t>)</w:t>
      </w:r>
      <w:r w:rsidRPr="0041534D">
        <w:rPr>
          <w:rFonts w:ascii="Calibri" w:hAnsi="Calibri"/>
          <w:sz w:val="22"/>
        </w:rPr>
        <w:t xml:space="preserve"> applied for </w:t>
      </w:r>
      <w:r w:rsidRPr="0041534D">
        <w:rPr>
          <w:rFonts w:ascii="Calibri" w:hAnsi="Calibri"/>
          <w:b/>
          <w:sz w:val="22"/>
        </w:rPr>
        <w:t>Publications</w:t>
      </w:r>
      <w:r w:rsidRPr="0041534D">
        <w:rPr>
          <w:rFonts w:ascii="Calibri" w:hAnsi="Calibri"/>
          <w:sz w:val="22"/>
        </w:rPr>
        <w:t>:</w:t>
      </w:r>
    </w:p>
    <w:p w14:paraId="770C42E4" w14:textId="77777777" w:rsidR="00EA1F29" w:rsidRPr="0041534D" w:rsidRDefault="00EA1F29" w:rsidP="00C83D9D">
      <w:pPr>
        <w:jc w:val="both"/>
        <w:rPr>
          <w:rFonts w:ascii="Calibri" w:hAnsi="Calibri"/>
          <w:b/>
          <w:i/>
          <w:sz w:val="16"/>
          <w:szCs w:val="16"/>
          <w:u w:val="singl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6945"/>
      </w:tblGrid>
      <w:tr w:rsidR="00CF3960" w:rsidRPr="0041534D" w14:paraId="55EC940E" w14:textId="77777777" w:rsidTr="00C643E6">
        <w:tc>
          <w:tcPr>
            <w:tcW w:w="480" w:type="dxa"/>
          </w:tcPr>
          <w:p w14:paraId="2C6F1D3D" w14:textId="77777777" w:rsidR="00CF3960" w:rsidRPr="0041534D" w:rsidRDefault="00D814CE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(1)</w:t>
            </w:r>
          </w:p>
        </w:tc>
        <w:tc>
          <w:tcPr>
            <w:tcW w:w="2640" w:type="dxa"/>
          </w:tcPr>
          <w:p w14:paraId="3DC1831A" w14:textId="4156FD49" w:rsidR="00CF3960" w:rsidRPr="0041534D" w:rsidRDefault="00CF3960" w:rsidP="00916F12">
            <w:pPr>
              <w:ind w:right="-132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Title of </w:t>
            </w:r>
            <w:r w:rsidR="00151365" w:rsidRPr="0041534D">
              <w:rPr>
                <w:rFonts w:ascii="Calibri" w:hAnsi="Calibri"/>
                <w:sz w:val="22"/>
              </w:rPr>
              <w:t>Publication: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6366" w14:textId="77777777" w:rsidR="00CF3960" w:rsidRPr="0041534D" w:rsidRDefault="00CF3960" w:rsidP="00916F12">
            <w:pPr>
              <w:rPr>
                <w:rFonts w:ascii="Calibri" w:hAnsi="Calibri"/>
                <w:sz w:val="22"/>
              </w:rPr>
            </w:pPr>
          </w:p>
          <w:p w14:paraId="06250990" w14:textId="77777777" w:rsidR="00CF3960" w:rsidRPr="0041534D" w:rsidRDefault="00CF3960" w:rsidP="00916F12">
            <w:pPr>
              <w:rPr>
                <w:rFonts w:ascii="Calibri" w:hAnsi="Calibri"/>
                <w:sz w:val="22"/>
              </w:rPr>
            </w:pPr>
          </w:p>
        </w:tc>
      </w:tr>
    </w:tbl>
    <w:p w14:paraId="6FF8C682" w14:textId="77777777" w:rsidR="00CF3960" w:rsidRPr="0041534D" w:rsidRDefault="00CF3960" w:rsidP="00CF3960">
      <w:pPr>
        <w:rPr>
          <w:rFonts w:ascii="Calibri" w:hAnsi="Calibri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6945"/>
      </w:tblGrid>
      <w:tr w:rsidR="00BE4A6F" w:rsidRPr="0041534D" w14:paraId="22FC4442" w14:textId="77777777" w:rsidTr="00C643E6">
        <w:tc>
          <w:tcPr>
            <w:tcW w:w="480" w:type="dxa"/>
          </w:tcPr>
          <w:p w14:paraId="35E458DF" w14:textId="77777777" w:rsidR="00BE4A6F" w:rsidRPr="0041534D" w:rsidRDefault="00BE4A6F" w:rsidP="003F3311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(2)</w:t>
            </w:r>
          </w:p>
        </w:tc>
        <w:tc>
          <w:tcPr>
            <w:tcW w:w="2640" w:type="dxa"/>
          </w:tcPr>
          <w:p w14:paraId="14322F5E" w14:textId="4551D0C4" w:rsidR="00BE4A6F" w:rsidRPr="0041534D" w:rsidRDefault="00BE4A6F" w:rsidP="003F3311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Name of </w:t>
            </w:r>
            <w:r w:rsidR="00151365" w:rsidRPr="0041534D">
              <w:rPr>
                <w:rFonts w:ascii="Calibri" w:hAnsi="Calibri"/>
                <w:sz w:val="22"/>
              </w:rPr>
              <w:t>Journal:</w:t>
            </w:r>
          </w:p>
          <w:p w14:paraId="644FE025" w14:textId="77777777" w:rsidR="00BE4A6F" w:rsidRPr="0041534D" w:rsidRDefault="00BE4A6F" w:rsidP="003F3311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(Volume &amp; Issue No.)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D1B7" w14:textId="77777777" w:rsidR="00BE4A6F" w:rsidRPr="0041534D" w:rsidRDefault="00BE4A6F" w:rsidP="003F3311">
            <w:pPr>
              <w:rPr>
                <w:rFonts w:ascii="Calibri" w:hAnsi="Calibri"/>
                <w:sz w:val="22"/>
              </w:rPr>
            </w:pPr>
          </w:p>
          <w:p w14:paraId="08B8575D" w14:textId="77777777" w:rsidR="00BE4A6F" w:rsidRPr="0041534D" w:rsidRDefault="00BE4A6F" w:rsidP="003F3311">
            <w:pPr>
              <w:rPr>
                <w:rFonts w:ascii="Calibri" w:hAnsi="Calibri"/>
                <w:sz w:val="22"/>
              </w:rPr>
            </w:pPr>
          </w:p>
        </w:tc>
      </w:tr>
    </w:tbl>
    <w:p w14:paraId="42D357AA" w14:textId="77777777" w:rsidR="00BE4A6F" w:rsidRPr="0041534D" w:rsidRDefault="00BE4A6F" w:rsidP="00CF3960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3240"/>
      </w:tblGrid>
      <w:tr w:rsidR="00CF3960" w:rsidRPr="0041534D" w14:paraId="3C56994C" w14:textId="77777777">
        <w:tc>
          <w:tcPr>
            <w:tcW w:w="480" w:type="dxa"/>
          </w:tcPr>
          <w:p w14:paraId="40D6FDBC" w14:textId="77777777" w:rsidR="00CF3960" w:rsidRPr="0041534D" w:rsidRDefault="00BE4A6F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(3</w:t>
            </w:r>
            <w:r w:rsidR="00D814CE" w:rsidRPr="0041534D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2640" w:type="dxa"/>
          </w:tcPr>
          <w:p w14:paraId="12D0DB22" w14:textId="38307C67" w:rsidR="00CF3960" w:rsidRPr="0041534D" w:rsidRDefault="00CF3960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Published </w:t>
            </w:r>
            <w:r w:rsidR="00151365" w:rsidRPr="0041534D">
              <w:rPr>
                <w:rFonts w:ascii="Calibri" w:hAnsi="Calibri"/>
                <w:sz w:val="22"/>
              </w:rPr>
              <w:t>Date: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65EA" w14:textId="77777777" w:rsidR="00BE4A6F" w:rsidRPr="0041534D" w:rsidRDefault="00BE4A6F" w:rsidP="00916F12">
            <w:pPr>
              <w:rPr>
                <w:rFonts w:ascii="Calibri" w:hAnsi="Calibri"/>
                <w:sz w:val="22"/>
              </w:rPr>
            </w:pPr>
          </w:p>
          <w:p w14:paraId="7319B58B" w14:textId="77777777" w:rsidR="00A74AB7" w:rsidRPr="0041534D" w:rsidRDefault="00A74AB7" w:rsidP="00916F12">
            <w:pPr>
              <w:rPr>
                <w:rFonts w:ascii="Calibri" w:hAnsi="Calibri"/>
                <w:sz w:val="22"/>
              </w:rPr>
            </w:pPr>
          </w:p>
        </w:tc>
      </w:tr>
    </w:tbl>
    <w:p w14:paraId="6143BF91" w14:textId="77777777" w:rsidR="001D3330" w:rsidRPr="0041534D" w:rsidRDefault="001D3330" w:rsidP="00CF3960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3480"/>
        <w:gridCol w:w="960"/>
        <w:gridCol w:w="960"/>
      </w:tblGrid>
      <w:tr w:rsidR="00D871F2" w:rsidRPr="0041534D" w14:paraId="1E7BAACF" w14:textId="77777777">
        <w:tc>
          <w:tcPr>
            <w:tcW w:w="480" w:type="dxa"/>
          </w:tcPr>
          <w:p w14:paraId="7F18F809" w14:textId="77777777" w:rsidR="00D871F2" w:rsidRPr="0041534D" w:rsidRDefault="001D3330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(4</w:t>
            </w:r>
            <w:r w:rsidR="00D871F2" w:rsidRPr="0041534D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3480" w:type="dxa"/>
          </w:tcPr>
          <w:p w14:paraId="7BF073B7" w14:textId="17506C0F" w:rsidR="00D871F2" w:rsidRPr="0041534D" w:rsidRDefault="00D871F2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Copy of the publication </w:t>
            </w:r>
            <w:r w:rsidR="00151365" w:rsidRPr="0041534D">
              <w:rPr>
                <w:rFonts w:ascii="Calibri" w:hAnsi="Calibri"/>
                <w:sz w:val="22"/>
              </w:rPr>
              <w:t>provided: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2943CD3" w14:textId="77777777" w:rsidR="00D871F2" w:rsidRPr="0041534D" w:rsidRDefault="00D871F2" w:rsidP="00D871F2">
            <w:pPr>
              <w:wordWrap w:val="0"/>
              <w:jc w:val="right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Yes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28C" w14:textId="77777777" w:rsidR="00D871F2" w:rsidRPr="0041534D" w:rsidRDefault="00D871F2" w:rsidP="00D326F9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095498A6" w14:textId="77777777" w:rsidR="0071456A" w:rsidRPr="0041534D" w:rsidRDefault="0071456A" w:rsidP="00CF3960">
      <w:pPr>
        <w:rPr>
          <w:rFonts w:ascii="Calibri" w:hAnsi="Calibri"/>
          <w:sz w:val="16"/>
          <w:szCs w:val="16"/>
        </w:rPr>
      </w:pPr>
    </w:p>
    <w:tbl>
      <w:tblPr>
        <w:tblW w:w="5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4680"/>
      </w:tblGrid>
      <w:tr w:rsidR="00A4159A" w:rsidRPr="0041534D" w14:paraId="647F1A15" w14:textId="77777777">
        <w:tc>
          <w:tcPr>
            <w:tcW w:w="480" w:type="dxa"/>
          </w:tcPr>
          <w:p w14:paraId="0D70DCCB" w14:textId="77777777" w:rsidR="00A4159A" w:rsidRPr="0041534D" w:rsidRDefault="005F47F7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(5</w:t>
            </w:r>
            <w:r w:rsidR="00D814CE" w:rsidRPr="0041534D">
              <w:rPr>
                <w:rFonts w:ascii="Calibri" w:hAnsi="Calibri"/>
                <w:sz w:val="22"/>
              </w:rPr>
              <w:t>)</w:t>
            </w:r>
          </w:p>
        </w:tc>
        <w:tc>
          <w:tcPr>
            <w:tcW w:w="4680" w:type="dxa"/>
          </w:tcPr>
          <w:p w14:paraId="3DD30BF9" w14:textId="32CDABED" w:rsidR="005E086B" w:rsidRPr="0041534D" w:rsidRDefault="00D814CE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C</w:t>
            </w:r>
            <w:r w:rsidR="00C83D9D" w:rsidRPr="0041534D">
              <w:rPr>
                <w:rFonts w:ascii="Calibri" w:hAnsi="Calibri"/>
                <w:sz w:val="22"/>
              </w:rPr>
              <w:t>heque in Hong Kong Dollars (HKD)</w:t>
            </w:r>
            <w:r w:rsidR="00A4159A" w:rsidRPr="0041534D">
              <w:rPr>
                <w:rFonts w:ascii="Calibri" w:hAnsi="Calibri"/>
                <w:sz w:val="22"/>
              </w:rPr>
              <w:t xml:space="preserve"> </w:t>
            </w:r>
            <w:r w:rsidR="00151365" w:rsidRPr="0041534D">
              <w:rPr>
                <w:rFonts w:ascii="Calibri" w:hAnsi="Calibri"/>
                <w:sz w:val="22"/>
              </w:rPr>
              <w:t>provided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</w:tr>
    </w:tbl>
    <w:p w14:paraId="7B189488" w14:textId="77777777" w:rsidR="00A4159A" w:rsidRPr="0041534D" w:rsidRDefault="00A4159A" w:rsidP="00A4159A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737"/>
        <w:gridCol w:w="703"/>
        <w:gridCol w:w="2880"/>
        <w:gridCol w:w="3240"/>
      </w:tblGrid>
      <w:tr w:rsidR="003F24CD" w:rsidRPr="0041534D" w14:paraId="420B0172" w14:textId="77777777">
        <w:tc>
          <w:tcPr>
            <w:tcW w:w="840" w:type="dxa"/>
          </w:tcPr>
          <w:p w14:paraId="79071DBD" w14:textId="77777777" w:rsidR="003F24CD" w:rsidRPr="0041534D" w:rsidRDefault="003F24CD" w:rsidP="00916F1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210CD113" w14:textId="77777777" w:rsidR="003F24CD" w:rsidRPr="0041534D" w:rsidRDefault="003F24CD" w:rsidP="003F24CD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91A9" w14:textId="77777777" w:rsidR="003F24CD" w:rsidRPr="0041534D" w:rsidRDefault="003F24CD" w:rsidP="00916F1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1A89A603" w14:textId="77777777" w:rsidR="003F24CD" w:rsidRPr="0041534D" w:rsidRDefault="003F24CD" w:rsidP="00916F12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</w:tcPr>
          <w:p w14:paraId="2DB27B9C" w14:textId="07C58656" w:rsidR="003F24CD" w:rsidRPr="0041534D" w:rsidRDefault="003F24CD" w:rsidP="005E086B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Bank Name &amp; Cheque </w:t>
            </w:r>
            <w:r w:rsidR="00151365" w:rsidRPr="0041534D">
              <w:rPr>
                <w:rFonts w:ascii="Calibri" w:hAnsi="Calibri"/>
                <w:sz w:val="22"/>
              </w:rPr>
              <w:t>no.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431" w14:textId="77777777" w:rsidR="003F24CD" w:rsidRPr="0041534D" w:rsidRDefault="003F24CD" w:rsidP="007969C0">
            <w:pPr>
              <w:rPr>
                <w:rFonts w:ascii="Calibri" w:hAnsi="Calibri"/>
                <w:sz w:val="22"/>
              </w:rPr>
            </w:pPr>
          </w:p>
        </w:tc>
      </w:tr>
    </w:tbl>
    <w:p w14:paraId="3B433D7E" w14:textId="77777777" w:rsidR="00A4159A" w:rsidRPr="0041534D" w:rsidRDefault="00A4159A" w:rsidP="00F95A12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1200"/>
      </w:tblGrid>
      <w:tr w:rsidR="00D326F9" w:rsidRPr="0041534D" w14:paraId="4525CCC3" w14:textId="77777777" w:rsidTr="00FD4DF2">
        <w:tc>
          <w:tcPr>
            <w:tcW w:w="5760" w:type="dxa"/>
            <w:tcBorders>
              <w:right w:val="single" w:sz="4" w:space="0" w:color="auto"/>
            </w:tcBorders>
          </w:tcPr>
          <w:p w14:paraId="1D9AE4C4" w14:textId="79B80FF1" w:rsidR="00D326F9" w:rsidRPr="0041534D" w:rsidRDefault="00D326F9" w:rsidP="00895C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b/>
                <w:sz w:val="22"/>
                <w:szCs w:val="22"/>
              </w:rPr>
              <w:t xml:space="preserve">Total no. of </w:t>
            </w:r>
            <w:r w:rsidR="009C203C" w:rsidRPr="0041534D">
              <w:rPr>
                <w:rFonts w:ascii="Calibri" w:hAnsi="Calibri"/>
                <w:b/>
                <w:sz w:val="22"/>
                <w:szCs w:val="22"/>
              </w:rPr>
              <w:t xml:space="preserve">Active </w:t>
            </w:r>
            <w:r w:rsidRPr="0041534D">
              <w:rPr>
                <w:rFonts w:ascii="Calibri" w:hAnsi="Calibri"/>
                <w:b/>
                <w:sz w:val="22"/>
                <w:szCs w:val="22"/>
              </w:rPr>
              <w:t>CME/CPD point</w:t>
            </w:r>
            <w:r w:rsidR="00680A2F" w:rsidRPr="0041534D"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41534D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680A2F" w:rsidRPr="0041534D">
              <w:rPr>
                <w:rFonts w:ascii="Calibri" w:hAnsi="Calibri"/>
                <w:b/>
                <w:sz w:val="22"/>
                <w:szCs w:val="22"/>
              </w:rPr>
              <w:t>)</w:t>
            </w:r>
            <w:r w:rsidRPr="0041534D">
              <w:rPr>
                <w:rFonts w:ascii="Calibri" w:hAnsi="Calibri"/>
                <w:b/>
                <w:sz w:val="22"/>
                <w:szCs w:val="22"/>
              </w:rPr>
              <w:t xml:space="preserve"> to be </w:t>
            </w:r>
            <w:r w:rsidR="00151365" w:rsidRPr="0041534D">
              <w:rPr>
                <w:rFonts w:ascii="Calibri" w:hAnsi="Calibri"/>
                <w:b/>
                <w:sz w:val="22"/>
                <w:szCs w:val="22"/>
              </w:rPr>
              <w:t>applied:</w:t>
            </w:r>
          </w:p>
          <w:p w14:paraId="5A46EC72" w14:textId="77777777" w:rsidR="00D326F9" w:rsidRPr="0041534D" w:rsidRDefault="00D326F9" w:rsidP="00895CB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(Refer to </w:t>
            </w:r>
            <w:r w:rsidR="009C203C" w:rsidRPr="0041534D">
              <w:rPr>
                <w:rFonts w:ascii="Calibri" w:hAnsi="Calibri"/>
                <w:i/>
                <w:sz w:val="18"/>
                <w:szCs w:val="18"/>
              </w:rPr>
              <w:t xml:space="preserve">CME/CPD Guidelines Section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9C203C" w:rsidRPr="0041534D">
                <w:rPr>
                  <w:rFonts w:ascii="Calibri" w:hAnsi="Calibri"/>
                  <w:i/>
                  <w:sz w:val="18"/>
                  <w:szCs w:val="18"/>
                </w:rPr>
                <w:t>4.5.7</w:t>
              </w:r>
            </w:smartTag>
            <w:r w:rsidR="00FC161A" w:rsidRPr="0041534D">
              <w:rPr>
                <w:rFonts w:ascii="Calibri" w:hAnsi="Calibri"/>
                <w:i/>
                <w:sz w:val="18"/>
                <w:szCs w:val="18"/>
              </w:rPr>
              <w:t>.1</w:t>
            </w:r>
            <w:r w:rsidR="009C203C" w:rsidRPr="0041534D">
              <w:rPr>
                <w:rFonts w:ascii="Calibri" w:hAnsi="Calibri"/>
                <w:i/>
                <w:sz w:val="18"/>
                <w:szCs w:val="18"/>
              </w:rPr>
              <w:t xml:space="preserve"> &amp; 4.5.7.3</w:t>
            </w:r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 for details.)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9C8EC" w14:textId="77777777" w:rsidR="00D326F9" w:rsidRPr="0041534D" w:rsidRDefault="00D326F9" w:rsidP="00D326F9">
            <w:pPr>
              <w:spacing w:beforeLines="50"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B13" w14:textId="77777777" w:rsidR="00D326F9" w:rsidRPr="0041534D" w:rsidRDefault="00D326F9" w:rsidP="00FD4DF2">
            <w:pPr>
              <w:wordWrap w:val="0"/>
              <w:spacing w:beforeLines="50"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>(Cat. A)</w:t>
            </w:r>
          </w:p>
        </w:tc>
      </w:tr>
    </w:tbl>
    <w:p w14:paraId="562D2BE8" w14:textId="77777777" w:rsidR="00C707D7" w:rsidRDefault="00C707D7" w:rsidP="00F95A12">
      <w:pPr>
        <w:rPr>
          <w:rFonts w:ascii="Calibri" w:hAnsi="Calibri"/>
          <w:sz w:val="16"/>
          <w:szCs w:val="16"/>
        </w:rPr>
      </w:pPr>
    </w:p>
    <w:p w14:paraId="1DFA3FAC" w14:textId="77777777" w:rsidR="00B94A4A" w:rsidRPr="0041534D" w:rsidRDefault="00B94A4A" w:rsidP="00F95A12">
      <w:pPr>
        <w:rPr>
          <w:rFonts w:ascii="Calibri" w:hAnsi="Calibri"/>
          <w:sz w:val="16"/>
          <w:szCs w:val="16"/>
        </w:rPr>
      </w:pPr>
    </w:p>
    <w:p w14:paraId="24695B8A" w14:textId="77777777" w:rsidR="005F47F7" w:rsidRPr="0041534D" w:rsidRDefault="00C707D7" w:rsidP="00F95A12">
      <w:pPr>
        <w:rPr>
          <w:rFonts w:ascii="Calibri" w:hAnsi="Calibri"/>
          <w:b/>
          <w:sz w:val="22"/>
          <w:u w:val="single"/>
        </w:rPr>
      </w:pPr>
      <w:r w:rsidRPr="0041534D"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78E97D7E" w14:textId="467AB687" w:rsidR="00F95A12" w:rsidRPr="0041534D" w:rsidRDefault="00F95A12" w:rsidP="00F95A12">
      <w:pPr>
        <w:rPr>
          <w:rFonts w:ascii="Calibri" w:hAnsi="Calibri"/>
          <w:b/>
          <w:sz w:val="22"/>
        </w:rPr>
      </w:pPr>
      <w:r w:rsidRPr="0041534D">
        <w:rPr>
          <w:rFonts w:ascii="Calibri" w:hAnsi="Calibri"/>
          <w:b/>
          <w:sz w:val="22"/>
          <w:u w:val="single"/>
        </w:rPr>
        <w:t>Section B:</w:t>
      </w:r>
      <w:r w:rsidRPr="0041534D">
        <w:rPr>
          <w:rFonts w:ascii="Calibri" w:hAnsi="Calibri"/>
          <w:b/>
          <w:sz w:val="22"/>
        </w:rPr>
        <w:t xml:space="preserve">  </w:t>
      </w:r>
      <w:r w:rsidR="009C203C" w:rsidRPr="0041534D">
        <w:rPr>
          <w:rFonts w:ascii="Calibri" w:hAnsi="Calibri"/>
          <w:b/>
          <w:sz w:val="22"/>
        </w:rPr>
        <w:t xml:space="preserve">Active </w:t>
      </w:r>
      <w:r w:rsidRPr="0041534D">
        <w:rPr>
          <w:rFonts w:ascii="Calibri" w:hAnsi="Calibri"/>
          <w:sz w:val="22"/>
        </w:rPr>
        <w:t xml:space="preserve">CME/CPD </w:t>
      </w:r>
      <w:r w:rsidR="00583279" w:rsidRPr="0041534D">
        <w:rPr>
          <w:rFonts w:ascii="Calibri" w:hAnsi="Calibri"/>
          <w:sz w:val="22"/>
        </w:rPr>
        <w:t>p</w:t>
      </w:r>
      <w:r w:rsidRPr="0041534D">
        <w:rPr>
          <w:rFonts w:ascii="Calibri" w:hAnsi="Calibri"/>
          <w:sz w:val="22"/>
        </w:rPr>
        <w:t>oint</w:t>
      </w:r>
      <w:r w:rsidR="00680A2F" w:rsidRPr="0041534D">
        <w:rPr>
          <w:rFonts w:ascii="Calibri" w:hAnsi="Calibri"/>
          <w:sz w:val="22"/>
        </w:rPr>
        <w:t>(</w:t>
      </w:r>
      <w:r w:rsidRPr="0041534D">
        <w:rPr>
          <w:rFonts w:ascii="Calibri" w:hAnsi="Calibri"/>
          <w:sz w:val="22"/>
        </w:rPr>
        <w:t>s</w:t>
      </w:r>
      <w:r w:rsidR="00680A2F" w:rsidRPr="0041534D">
        <w:rPr>
          <w:rFonts w:ascii="Calibri" w:hAnsi="Calibri"/>
          <w:sz w:val="22"/>
        </w:rPr>
        <w:t>)</w:t>
      </w:r>
      <w:r w:rsidRPr="0041534D">
        <w:rPr>
          <w:rFonts w:ascii="Calibri" w:hAnsi="Calibri"/>
          <w:sz w:val="22"/>
        </w:rPr>
        <w:t xml:space="preserve"> applied for </w:t>
      </w:r>
      <w:proofErr w:type="spellStart"/>
      <w:r w:rsidR="00DC6F2B" w:rsidRPr="0041534D">
        <w:rPr>
          <w:rFonts w:ascii="Calibri" w:hAnsi="Calibri"/>
          <w:b/>
          <w:sz w:val="22"/>
        </w:rPr>
        <w:t xml:space="preserve">Self </w:t>
      </w:r>
      <w:r w:rsidR="00151365" w:rsidRPr="0041534D">
        <w:rPr>
          <w:rFonts w:ascii="Calibri" w:hAnsi="Calibri"/>
          <w:b/>
          <w:sz w:val="22"/>
        </w:rPr>
        <w:t>Study</w:t>
      </w:r>
      <w:proofErr w:type="spellEnd"/>
      <w:r w:rsidR="00151365">
        <w:rPr>
          <w:rFonts w:ascii="Calibri" w:hAnsi="Calibri"/>
          <w:b/>
          <w:sz w:val="22"/>
        </w:rPr>
        <w:t>:</w:t>
      </w:r>
    </w:p>
    <w:p w14:paraId="30804C1A" w14:textId="77777777" w:rsidR="00EA1F29" w:rsidRPr="0041534D" w:rsidRDefault="00EA1F29" w:rsidP="00EA1F29">
      <w:pPr>
        <w:jc w:val="both"/>
        <w:rPr>
          <w:rFonts w:ascii="Calibri" w:hAnsi="Calibri"/>
          <w:b/>
          <w:i/>
          <w:sz w:val="16"/>
          <w:szCs w:val="16"/>
          <w:u w:val="singl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3480"/>
        <w:gridCol w:w="6105"/>
      </w:tblGrid>
      <w:tr w:rsidR="00EA1F29" w:rsidRPr="0041534D" w14:paraId="182B42CB" w14:textId="77777777" w:rsidTr="00C643E6">
        <w:tc>
          <w:tcPr>
            <w:tcW w:w="480" w:type="dxa"/>
          </w:tcPr>
          <w:p w14:paraId="44F448B4" w14:textId="77777777" w:rsidR="00EA1F29" w:rsidRPr="0041534D" w:rsidRDefault="005E086B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(1)</w:t>
            </w:r>
          </w:p>
        </w:tc>
        <w:tc>
          <w:tcPr>
            <w:tcW w:w="3480" w:type="dxa"/>
          </w:tcPr>
          <w:p w14:paraId="6A95F143" w14:textId="54AE46B4" w:rsidR="00EA1F29" w:rsidRPr="0041534D" w:rsidRDefault="00EA1F29" w:rsidP="00916F12">
            <w:pPr>
              <w:ind w:right="-132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Title of </w:t>
            </w:r>
            <w:proofErr w:type="spellStart"/>
            <w:r w:rsidR="00583279" w:rsidRPr="0041534D">
              <w:rPr>
                <w:rFonts w:ascii="Calibri" w:hAnsi="Calibri"/>
                <w:sz w:val="22"/>
              </w:rPr>
              <w:t>s</w:t>
            </w:r>
            <w:r w:rsidR="005E086B" w:rsidRPr="0041534D">
              <w:rPr>
                <w:rFonts w:ascii="Calibri" w:hAnsi="Calibri"/>
                <w:sz w:val="22"/>
              </w:rPr>
              <w:t xml:space="preserve">elf </w:t>
            </w:r>
            <w:r w:rsidR="00583279" w:rsidRPr="0041534D">
              <w:rPr>
                <w:rFonts w:ascii="Calibri" w:hAnsi="Calibri"/>
                <w:sz w:val="22"/>
              </w:rPr>
              <w:t>s</w:t>
            </w:r>
            <w:r w:rsidR="005E086B" w:rsidRPr="0041534D">
              <w:rPr>
                <w:rFonts w:ascii="Calibri" w:hAnsi="Calibri"/>
                <w:sz w:val="22"/>
              </w:rPr>
              <w:t>tudy</w:t>
            </w:r>
            <w:proofErr w:type="spellEnd"/>
            <w:r w:rsidR="005E086B" w:rsidRPr="0041534D">
              <w:rPr>
                <w:rFonts w:ascii="Calibri" w:hAnsi="Calibri"/>
                <w:sz w:val="22"/>
              </w:rPr>
              <w:t xml:space="preserve"> </w:t>
            </w:r>
            <w:r w:rsidR="00151365" w:rsidRPr="0041534D">
              <w:rPr>
                <w:rFonts w:ascii="Calibri" w:hAnsi="Calibri"/>
                <w:sz w:val="22"/>
              </w:rPr>
              <w:t>material: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5894F" w14:textId="77777777" w:rsidR="00EA1F29" w:rsidRPr="0041534D" w:rsidRDefault="00EA1F29" w:rsidP="00916F12">
            <w:pPr>
              <w:rPr>
                <w:rFonts w:ascii="Calibri" w:hAnsi="Calibri"/>
                <w:sz w:val="22"/>
              </w:rPr>
            </w:pPr>
          </w:p>
          <w:p w14:paraId="0D8159BE" w14:textId="77777777" w:rsidR="00D4129E" w:rsidRPr="00C643E6" w:rsidRDefault="00D4129E" w:rsidP="00916F12">
            <w:pPr>
              <w:rPr>
                <w:rFonts w:ascii="Calibri" w:hAnsi="Calibri"/>
                <w:sz w:val="22"/>
              </w:rPr>
            </w:pPr>
          </w:p>
          <w:p w14:paraId="365C90C9" w14:textId="77777777" w:rsidR="00EA1F29" w:rsidRPr="0041534D" w:rsidRDefault="00EA1F29" w:rsidP="00916F12">
            <w:pPr>
              <w:rPr>
                <w:rFonts w:ascii="Calibri" w:hAnsi="Calibri"/>
                <w:sz w:val="22"/>
              </w:rPr>
            </w:pPr>
          </w:p>
        </w:tc>
      </w:tr>
    </w:tbl>
    <w:p w14:paraId="4EAE1C12" w14:textId="77777777" w:rsidR="00EA1F29" w:rsidRPr="0041534D" w:rsidRDefault="00EA1F29" w:rsidP="00EA1F29">
      <w:pPr>
        <w:rPr>
          <w:rFonts w:ascii="Calibri" w:hAnsi="Calibri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3480"/>
        <w:gridCol w:w="6105"/>
      </w:tblGrid>
      <w:tr w:rsidR="00EA1F29" w:rsidRPr="0041534D" w14:paraId="001CCD69" w14:textId="77777777" w:rsidTr="00C643E6">
        <w:tc>
          <w:tcPr>
            <w:tcW w:w="480" w:type="dxa"/>
          </w:tcPr>
          <w:p w14:paraId="0877AC78" w14:textId="77777777" w:rsidR="00EA1F29" w:rsidRPr="0041534D" w:rsidRDefault="00181352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(2)</w:t>
            </w:r>
          </w:p>
        </w:tc>
        <w:tc>
          <w:tcPr>
            <w:tcW w:w="3480" w:type="dxa"/>
          </w:tcPr>
          <w:p w14:paraId="72202778" w14:textId="6006D378" w:rsidR="00EA1F29" w:rsidRPr="0041534D" w:rsidRDefault="00181352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Commencement </w:t>
            </w:r>
            <w:r w:rsidR="00EA1F29" w:rsidRPr="0041534D">
              <w:rPr>
                <w:rFonts w:ascii="Calibri" w:hAnsi="Calibri"/>
                <w:sz w:val="22"/>
              </w:rPr>
              <w:t xml:space="preserve">Date </w:t>
            </w:r>
            <w:r w:rsidR="00724ADE" w:rsidRPr="0041534D">
              <w:rPr>
                <w:rFonts w:ascii="Calibri" w:hAnsi="Calibri"/>
                <w:sz w:val="22"/>
              </w:rPr>
              <w:t xml:space="preserve">of Self </w:t>
            </w:r>
            <w:r w:rsidR="00151365" w:rsidRPr="0041534D">
              <w:rPr>
                <w:rFonts w:ascii="Calibri" w:hAnsi="Calibri"/>
                <w:sz w:val="22"/>
              </w:rPr>
              <w:t>Study:</w:t>
            </w:r>
          </w:p>
        </w:tc>
        <w:tc>
          <w:tcPr>
            <w:tcW w:w="6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296B" w14:textId="77777777" w:rsidR="00EA1F29" w:rsidRPr="0041534D" w:rsidRDefault="00EA1F29" w:rsidP="00916F12">
            <w:pPr>
              <w:rPr>
                <w:rFonts w:ascii="Calibri" w:hAnsi="Calibri"/>
                <w:sz w:val="22"/>
              </w:rPr>
            </w:pPr>
          </w:p>
        </w:tc>
      </w:tr>
    </w:tbl>
    <w:p w14:paraId="6C00D8F5" w14:textId="77777777" w:rsidR="00EA1F29" w:rsidRPr="0041534D" w:rsidRDefault="00EA1F29" w:rsidP="00EA1F2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280"/>
      </w:tblGrid>
      <w:tr w:rsidR="00181352" w:rsidRPr="0041534D" w14:paraId="27D84B72" w14:textId="77777777">
        <w:tc>
          <w:tcPr>
            <w:tcW w:w="480" w:type="dxa"/>
          </w:tcPr>
          <w:p w14:paraId="77902876" w14:textId="77777777" w:rsidR="00181352" w:rsidRPr="0041534D" w:rsidRDefault="00181352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(3)</w:t>
            </w:r>
          </w:p>
        </w:tc>
        <w:tc>
          <w:tcPr>
            <w:tcW w:w="2280" w:type="dxa"/>
          </w:tcPr>
          <w:p w14:paraId="706D3006" w14:textId="1DF362A7" w:rsidR="00181352" w:rsidRPr="0041534D" w:rsidRDefault="00181352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Type of </w:t>
            </w:r>
            <w:proofErr w:type="spellStart"/>
            <w:r w:rsidRPr="0041534D">
              <w:rPr>
                <w:rFonts w:ascii="Calibri" w:hAnsi="Calibri"/>
                <w:sz w:val="22"/>
              </w:rPr>
              <w:t xml:space="preserve">self </w:t>
            </w:r>
            <w:r w:rsidR="00151365" w:rsidRPr="0041534D">
              <w:rPr>
                <w:rFonts w:ascii="Calibri" w:hAnsi="Calibri"/>
                <w:sz w:val="22"/>
              </w:rPr>
              <w:t>study</w:t>
            </w:r>
            <w:proofErr w:type="spellEnd"/>
            <w:r w:rsidR="00151365" w:rsidRPr="0041534D">
              <w:rPr>
                <w:rFonts w:ascii="Calibri" w:hAnsi="Calibri"/>
                <w:sz w:val="22"/>
              </w:rPr>
              <w:t>:</w:t>
            </w:r>
          </w:p>
        </w:tc>
      </w:tr>
    </w:tbl>
    <w:p w14:paraId="2FD3123B" w14:textId="77777777" w:rsidR="00181352" w:rsidRPr="0041534D" w:rsidRDefault="00181352" w:rsidP="00181352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680"/>
      </w:tblGrid>
      <w:tr w:rsidR="00181352" w:rsidRPr="0041534D" w14:paraId="74FE94E8" w14:textId="77777777">
        <w:tc>
          <w:tcPr>
            <w:tcW w:w="840" w:type="dxa"/>
          </w:tcPr>
          <w:p w14:paraId="4F6F35A7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27CC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680" w:type="dxa"/>
            <w:tcBorders>
              <w:left w:val="nil"/>
            </w:tcBorders>
          </w:tcPr>
          <w:p w14:paraId="1B85BF0A" w14:textId="77777777" w:rsidR="00181352" w:rsidRPr="0041534D" w:rsidRDefault="00181352" w:rsidP="0018135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Articles </w:t>
            </w:r>
            <w:r w:rsidR="009C203C" w:rsidRPr="0041534D">
              <w:rPr>
                <w:rFonts w:ascii="Calibri" w:hAnsi="Calibri"/>
                <w:sz w:val="22"/>
              </w:rPr>
              <w:t>of</w:t>
            </w:r>
            <w:r w:rsidRPr="0041534D">
              <w:rPr>
                <w:rFonts w:ascii="Calibri" w:hAnsi="Calibri"/>
                <w:sz w:val="22"/>
              </w:rPr>
              <w:t xml:space="preserve"> journals</w:t>
            </w:r>
          </w:p>
        </w:tc>
      </w:tr>
    </w:tbl>
    <w:p w14:paraId="65A383E9" w14:textId="77777777" w:rsidR="00181352" w:rsidRPr="0041534D" w:rsidRDefault="00181352" w:rsidP="00EA1F29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680"/>
      </w:tblGrid>
      <w:tr w:rsidR="00181352" w:rsidRPr="0041534D" w14:paraId="4685EED4" w14:textId="77777777">
        <w:tc>
          <w:tcPr>
            <w:tcW w:w="840" w:type="dxa"/>
          </w:tcPr>
          <w:p w14:paraId="4D0876C2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C6A5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680" w:type="dxa"/>
            <w:tcBorders>
              <w:left w:val="nil"/>
            </w:tcBorders>
          </w:tcPr>
          <w:p w14:paraId="76917D6E" w14:textId="77777777" w:rsidR="00181352" w:rsidRPr="0041534D" w:rsidRDefault="00181352" w:rsidP="00181352">
            <w:pPr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Videotapes / Multimedia teaching material</w:t>
            </w:r>
          </w:p>
        </w:tc>
      </w:tr>
    </w:tbl>
    <w:p w14:paraId="1B281D40" w14:textId="77777777" w:rsidR="00181352" w:rsidRPr="0041534D" w:rsidRDefault="00181352" w:rsidP="00181352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680"/>
      </w:tblGrid>
      <w:tr w:rsidR="00181352" w:rsidRPr="0041534D" w14:paraId="63B28BB0" w14:textId="77777777">
        <w:tc>
          <w:tcPr>
            <w:tcW w:w="840" w:type="dxa"/>
          </w:tcPr>
          <w:p w14:paraId="6CF6D8BE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EF94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680" w:type="dxa"/>
            <w:tcBorders>
              <w:left w:val="nil"/>
            </w:tcBorders>
          </w:tcPr>
          <w:p w14:paraId="1424D2AA" w14:textId="77777777" w:rsidR="00181352" w:rsidRPr="0041534D" w:rsidRDefault="00D4129E" w:rsidP="0018135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A </w:t>
            </w:r>
            <w:r w:rsidR="00181352" w:rsidRPr="0041534D">
              <w:rPr>
                <w:rFonts w:ascii="Calibri" w:hAnsi="Calibri"/>
                <w:sz w:val="22"/>
              </w:rPr>
              <w:t>Monograph or chapter of a book</w:t>
            </w:r>
          </w:p>
        </w:tc>
      </w:tr>
    </w:tbl>
    <w:p w14:paraId="53A5C729" w14:textId="77777777" w:rsidR="00181352" w:rsidRPr="0041534D" w:rsidRDefault="00181352" w:rsidP="00181352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720"/>
        <w:gridCol w:w="7680"/>
      </w:tblGrid>
      <w:tr w:rsidR="00181352" w:rsidRPr="0041534D" w14:paraId="34F9C103" w14:textId="77777777">
        <w:tc>
          <w:tcPr>
            <w:tcW w:w="840" w:type="dxa"/>
          </w:tcPr>
          <w:p w14:paraId="19D66323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F720" w14:textId="77777777" w:rsidR="00181352" w:rsidRPr="0041534D" w:rsidRDefault="0018135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680" w:type="dxa"/>
            <w:tcBorders>
              <w:left w:val="nil"/>
            </w:tcBorders>
          </w:tcPr>
          <w:p w14:paraId="0A06766C" w14:textId="77777777" w:rsidR="00181352" w:rsidRPr="0041534D" w:rsidRDefault="00181352" w:rsidP="00181352">
            <w:pPr>
              <w:rPr>
                <w:rFonts w:ascii="Calibri" w:hAnsi="Calibri"/>
                <w:i/>
                <w:sz w:val="20"/>
              </w:rPr>
            </w:pPr>
            <w:r w:rsidRPr="0041534D">
              <w:rPr>
                <w:rFonts w:ascii="Calibri" w:hAnsi="Calibri"/>
                <w:sz w:val="22"/>
              </w:rPr>
              <w:t>Web based CME/CPD programmes</w:t>
            </w:r>
            <w:r w:rsidR="00D4129E" w:rsidRPr="0041534D">
              <w:rPr>
                <w:rFonts w:ascii="Calibri" w:hAnsi="Calibri"/>
                <w:sz w:val="22"/>
              </w:rPr>
              <w:t xml:space="preserve"> </w:t>
            </w:r>
          </w:p>
        </w:tc>
      </w:tr>
    </w:tbl>
    <w:p w14:paraId="6C6E5745" w14:textId="77777777" w:rsidR="00181352" w:rsidRPr="0041534D" w:rsidRDefault="00181352" w:rsidP="00EA1F2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280"/>
      </w:tblGrid>
      <w:tr w:rsidR="0071456A" w:rsidRPr="0041534D" w14:paraId="790A1AA1" w14:textId="77777777">
        <w:tc>
          <w:tcPr>
            <w:tcW w:w="480" w:type="dxa"/>
          </w:tcPr>
          <w:p w14:paraId="6016E155" w14:textId="77777777" w:rsidR="0071456A" w:rsidRPr="0041534D" w:rsidRDefault="0071456A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(4)</w:t>
            </w:r>
          </w:p>
        </w:tc>
        <w:tc>
          <w:tcPr>
            <w:tcW w:w="2280" w:type="dxa"/>
          </w:tcPr>
          <w:p w14:paraId="68CF700A" w14:textId="77777777" w:rsidR="0071456A" w:rsidRPr="0041534D" w:rsidRDefault="0071456A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Submission </w:t>
            </w:r>
            <w:proofErr w:type="gramStart"/>
            <w:r w:rsidRPr="0041534D">
              <w:rPr>
                <w:rFonts w:ascii="Calibri" w:hAnsi="Calibri"/>
                <w:sz w:val="22"/>
              </w:rPr>
              <w:t>of</w:t>
            </w:r>
            <w:r w:rsidR="00C25B4B" w:rsidRPr="0041534D">
              <w:rPr>
                <w:rFonts w:ascii="Calibri" w:hAnsi="Calibri"/>
                <w:sz w:val="22"/>
              </w:rPr>
              <w:t xml:space="preserve"> </w:t>
            </w:r>
            <w:r w:rsidRPr="0041534D">
              <w:rPr>
                <w:rFonts w:ascii="Calibri" w:hAnsi="Calibri"/>
                <w:sz w:val="22"/>
              </w:rPr>
              <w:t>:</w:t>
            </w:r>
            <w:proofErr w:type="gramEnd"/>
          </w:p>
        </w:tc>
      </w:tr>
    </w:tbl>
    <w:p w14:paraId="13AC7B04" w14:textId="77777777" w:rsidR="0071456A" w:rsidRPr="0041534D" w:rsidRDefault="0071456A" w:rsidP="00EA1F2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8280"/>
      </w:tblGrid>
      <w:tr w:rsidR="00EA1F29" w:rsidRPr="0041534D" w14:paraId="3A9FBFE1" w14:textId="77777777">
        <w:tc>
          <w:tcPr>
            <w:tcW w:w="960" w:type="dxa"/>
          </w:tcPr>
          <w:p w14:paraId="5AF80AEA" w14:textId="77777777" w:rsidR="00EA1F29" w:rsidRPr="0041534D" w:rsidRDefault="0071456A" w:rsidP="0071456A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a.</w:t>
            </w:r>
          </w:p>
        </w:tc>
        <w:tc>
          <w:tcPr>
            <w:tcW w:w="8280" w:type="dxa"/>
          </w:tcPr>
          <w:p w14:paraId="78C79144" w14:textId="157CB134" w:rsidR="00ED51B8" w:rsidRDefault="0071456A" w:rsidP="00ED51B8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A</w:t>
            </w:r>
            <w:r w:rsidR="00C25B4B" w:rsidRPr="0041534D">
              <w:rPr>
                <w:rFonts w:ascii="Calibri" w:hAnsi="Calibri"/>
                <w:sz w:val="22"/>
              </w:rPr>
              <w:t>n original</w:t>
            </w:r>
            <w:r w:rsidR="00DC6F2B" w:rsidRPr="0041534D">
              <w:rPr>
                <w:rFonts w:ascii="Calibri" w:hAnsi="Calibri"/>
                <w:sz w:val="22"/>
              </w:rPr>
              <w:t xml:space="preserve"> summary of no less than 100 </w:t>
            </w:r>
            <w:r w:rsidR="00151365" w:rsidRPr="0041534D">
              <w:rPr>
                <w:rFonts w:ascii="Calibri" w:hAnsi="Calibri"/>
                <w:sz w:val="22"/>
              </w:rPr>
              <w:t>words</w:t>
            </w:r>
            <w:r w:rsidR="00151365">
              <w:rPr>
                <w:rFonts w:ascii="Calibri" w:hAnsi="Calibri"/>
                <w:sz w:val="22"/>
              </w:rPr>
              <w:t>:</w:t>
            </w:r>
          </w:p>
          <w:p w14:paraId="1B1CCAE0" w14:textId="77777777" w:rsidR="00EA1F29" w:rsidRPr="00B94A4A" w:rsidRDefault="00ED51B8" w:rsidP="00B94A4A">
            <w:pPr>
              <w:jc w:val="both"/>
              <w:rPr>
                <w:rFonts w:ascii="Calibri" w:hAnsi="Calibri"/>
                <w:i/>
                <w:sz w:val="22"/>
              </w:rPr>
            </w:pPr>
            <w:r w:rsidRPr="00B94A4A">
              <w:rPr>
                <w:rFonts w:ascii="Calibri" w:hAnsi="Calibri"/>
                <w:i/>
                <w:sz w:val="20"/>
              </w:rPr>
              <w:t>(Th</w:t>
            </w:r>
            <w:r w:rsidR="00B94A4A">
              <w:rPr>
                <w:rFonts w:ascii="Calibri" w:hAnsi="Calibri"/>
                <w:i/>
                <w:sz w:val="20"/>
              </w:rPr>
              <w:t>e original summary</w:t>
            </w:r>
            <w:r w:rsidRPr="00B94A4A">
              <w:rPr>
                <w:rFonts w:ascii="Calibri" w:hAnsi="Calibri"/>
                <w:i/>
                <w:sz w:val="20"/>
              </w:rPr>
              <w:t xml:space="preserve"> should contain the</w:t>
            </w:r>
            <w:r w:rsidR="00B94A4A" w:rsidRPr="00B94A4A">
              <w:rPr>
                <w:rFonts w:ascii="Calibri" w:hAnsi="Calibri"/>
                <w:i/>
                <w:sz w:val="20"/>
              </w:rPr>
              <w:t xml:space="preserve"> applicant</w:t>
            </w:r>
            <w:r w:rsidRPr="00B94A4A">
              <w:rPr>
                <w:rFonts w:ascii="Calibri" w:hAnsi="Calibri"/>
                <w:i/>
                <w:sz w:val="20"/>
              </w:rPr>
              <w:t>'s own interpretation of the article/video and its relevance to one's clinical practice. A duplicate or extract from part of the article/video or its abstract is not considered an original summary for this purpose</w:t>
            </w:r>
            <w:r w:rsidR="00B3220E" w:rsidRPr="00B94A4A">
              <w:rPr>
                <w:rFonts w:ascii="Calibri" w:hAnsi="Calibri"/>
                <w:i/>
                <w:sz w:val="20"/>
              </w:rPr>
              <w:t>.</w:t>
            </w:r>
            <w:r w:rsidRPr="00B94A4A">
              <w:rPr>
                <w:rFonts w:ascii="Calibri" w:hAnsi="Calibri"/>
                <w:i/>
                <w:sz w:val="20"/>
              </w:rPr>
              <w:t>)</w:t>
            </w:r>
          </w:p>
        </w:tc>
      </w:tr>
    </w:tbl>
    <w:p w14:paraId="1D90DFAD" w14:textId="77777777" w:rsidR="00EA1F29" w:rsidRPr="00ED51B8" w:rsidRDefault="00EA1F29" w:rsidP="00EA1F29">
      <w:pPr>
        <w:rPr>
          <w:rFonts w:ascii="Calibri" w:hAnsi="Calibri"/>
          <w:sz w:val="16"/>
          <w:szCs w:val="16"/>
        </w:rPr>
      </w:pPr>
    </w:p>
    <w:tbl>
      <w:tblPr>
        <w:tblW w:w="2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"/>
        <w:gridCol w:w="981"/>
        <w:gridCol w:w="825"/>
      </w:tblGrid>
      <w:tr w:rsidR="00C25B4B" w:rsidRPr="0041534D" w14:paraId="1948CF94" w14:textId="77777777">
        <w:tc>
          <w:tcPr>
            <w:tcW w:w="939" w:type="dxa"/>
          </w:tcPr>
          <w:p w14:paraId="59E1A785" w14:textId="77777777" w:rsidR="00C25B4B" w:rsidRPr="0041534D" w:rsidRDefault="00C25B4B" w:rsidP="007969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81" w:type="dxa"/>
          </w:tcPr>
          <w:p w14:paraId="40E47195" w14:textId="77777777" w:rsidR="00C25B4B" w:rsidRPr="0041534D" w:rsidRDefault="00C25B4B" w:rsidP="007969C0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639EC" w14:textId="77777777" w:rsidR="00C25B4B" w:rsidRPr="0041534D" w:rsidRDefault="00C25B4B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19502720" w14:textId="77777777" w:rsidR="0071456A" w:rsidRPr="0041534D" w:rsidRDefault="0071456A" w:rsidP="00EA1F2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8280"/>
      </w:tblGrid>
      <w:tr w:rsidR="0071456A" w:rsidRPr="0041534D" w14:paraId="7FEDC84C" w14:textId="77777777">
        <w:tc>
          <w:tcPr>
            <w:tcW w:w="960" w:type="dxa"/>
          </w:tcPr>
          <w:p w14:paraId="32F9BF9B" w14:textId="77777777" w:rsidR="0071456A" w:rsidRPr="0041534D" w:rsidRDefault="0071456A" w:rsidP="007969C0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b.</w:t>
            </w:r>
          </w:p>
        </w:tc>
        <w:tc>
          <w:tcPr>
            <w:tcW w:w="8280" w:type="dxa"/>
          </w:tcPr>
          <w:p w14:paraId="32387400" w14:textId="1335BDF6" w:rsidR="009C7E30" w:rsidRPr="0041534D" w:rsidRDefault="00922015" w:rsidP="00C25B4B">
            <w:pPr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R</w:t>
            </w:r>
            <w:r w:rsidR="0071456A" w:rsidRPr="0041534D">
              <w:rPr>
                <w:rFonts w:ascii="Calibri" w:hAnsi="Calibri"/>
                <w:sz w:val="22"/>
              </w:rPr>
              <w:t xml:space="preserve">eply to Multiple Choice Questions (MCQ) related to the contents of the </w:t>
            </w:r>
            <w:r w:rsidR="00151365" w:rsidRPr="0041534D">
              <w:rPr>
                <w:rFonts w:ascii="Calibri" w:hAnsi="Calibri"/>
                <w:sz w:val="22"/>
              </w:rPr>
              <w:t>article</w:t>
            </w:r>
            <w:r w:rsidR="00151365">
              <w:rPr>
                <w:rFonts w:ascii="Calibri" w:hAnsi="Calibri"/>
                <w:sz w:val="22"/>
              </w:rPr>
              <w:t>:</w:t>
            </w:r>
            <w:r w:rsidR="0071456A" w:rsidRPr="0041534D">
              <w:rPr>
                <w:rFonts w:ascii="Calibri" w:hAnsi="Calibri"/>
                <w:sz w:val="22"/>
              </w:rPr>
              <w:t xml:space="preserve"> </w:t>
            </w:r>
          </w:p>
          <w:p w14:paraId="3AC703E9" w14:textId="77777777" w:rsidR="0071456A" w:rsidRPr="0041534D" w:rsidRDefault="00922015" w:rsidP="00C25B4B">
            <w:pPr>
              <w:jc w:val="both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i/>
                <w:sz w:val="20"/>
              </w:rPr>
              <w:t xml:space="preserve">(i.e. </w:t>
            </w:r>
            <w:r w:rsidR="0071456A" w:rsidRPr="0041534D">
              <w:rPr>
                <w:rFonts w:ascii="Calibri" w:hAnsi="Calibri"/>
                <w:i/>
                <w:sz w:val="20"/>
              </w:rPr>
              <w:t>Completion of MCQ with &gt; 50% of the questions being correct or other assessment programme from printed journals or electronic sources.</w:t>
            </w:r>
            <w:r w:rsidRPr="0041534D">
              <w:rPr>
                <w:rFonts w:ascii="Calibri" w:hAnsi="Calibri"/>
                <w:i/>
                <w:sz w:val="20"/>
              </w:rPr>
              <w:t>)</w:t>
            </w:r>
          </w:p>
        </w:tc>
      </w:tr>
    </w:tbl>
    <w:p w14:paraId="602A16D3" w14:textId="77777777" w:rsidR="0071456A" w:rsidRPr="0041534D" w:rsidRDefault="0071456A" w:rsidP="0071456A">
      <w:pPr>
        <w:rPr>
          <w:rFonts w:ascii="Calibri" w:hAnsi="Calibri"/>
          <w:sz w:val="16"/>
          <w:szCs w:val="16"/>
        </w:rPr>
      </w:pPr>
    </w:p>
    <w:tbl>
      <w:tblPr>
        <w:tblW w:w="2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"/>
        <w:gridCol w:w="981"/>
        <w:gridCol w:w="825"/>
      </w:tblGrid>
      <w:tr w:rsidR="00C25B4B" w:rsidRPr="0041534D" w14:paraId="445CEF29" w14:textId="77777777">
        <w:tc>
          <w:tcPr>
            <w:tcW w:w="939" w:type="dxa"/>
          </w:tcPr>
          <w:p w14:paraId="49BA895F" w14:textId="77777777" w:rsidR="00C25B4B" w:rsidRPr="0041534D" w:rsidRDefault="00C25B4B" w:rsidP="007969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81" w:type="dxa"/>
          </w:tcPr>
          <w:p w14:paraId="1434F0DC" w14:textId="77777777" w:rsidR="00C25B4B" w:rsidRPr="0041534D" w:rsidRDefault="00C25B4B" w:rsidP="007969C0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D840" w14:textId="77777777" w:rsidR="00C25B4B" w:rsidRPr="0041534D" w:rsidRDefault="00C25B4B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3C4FBE8D" w14:textId="77777777" w:rsidR="00EA1F29" w:rsidRPr="0041534D" w:rsidRDefault="00EA1F29" w:rsidP="00EA1F29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8280"/>
      </w:tblGrid>
      <w:tr w:rsidR="00DC6F2B" w:rsidRPr="0041534D" w14:paraId="413B005D" w14:textId="77777777">
        <w:tc>
          <w:tcPr>
            <w:tcW w:w="960" w:type="dxa"/>
          </w:tcPr>
          <w:p w14:paraId="5A4E0C13" w14:textId="77777777" w:rsidR="00DC6F2B" w:rsidRPr="0041534D" w:rsidRDefault="0071456A" w:rsidP="0071456A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c.</w:t>
            </w:r>
          </w:p>
        </w:tc>
        <w:tc>
          <w:tcPr>
            <w:tcW w:w="8280" w:type="dxa"/>
          </w:tcPr>
          <w:p w14:paraId="7F322178" w14:textId="74BD1BB6" w:rsidR="00DC6F2B" w:rsidRPr="0041534D" w:rsidRDefault="00DC6F2B" w:rsidP="00916F12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Copy of the original </w:t>
            </w:r>
            <w:proofErr w:type="spellStart"/>
            <w:r w:rsidR="0071456A" w:rsidRPr="0041534D">
              <w:rPr>
                <w:rFonts w:ascii="Calibri" w:hAnsi="Calibri"/>
                <w:sz w:val="22"/>
              </w:rPr>
              <w:t>self study</w:t>
            </w:r>
            <w:proofErr w:type="spellEnd"/>
            <w:r w:rsidR="0071456A" w:rsidRPr="0041534D">
              <w:rPr>
                <w:rFonts w:ascii="Calibri" w:hAnsi="Calibri"/>
                <w:sz w:val="22"/>
              </w:rPr>
              <w:t xml:space="preserve"> </w:t>
            </w:r>
            <w:r w:rsidR="00151365" w:rsidRPr="0041534D">
              <w:rPr>
                <w:rFonts w:ascii="Calibri" w:hAnsi="Calibri"/>
                <w:sz w:val="22"/>
              </w:rPr>
              <w:t>material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</w:tr>
    </w:tbl>
    <w:p w14:paraId="0F89CEB9" w14:textId="77777777" w:rsidR="00DC6F2B" w:rsidRPr="0041534D" w:rsidRDefault="00DC6F2B" w:rsidP="00DC6F2B">
      <w:pPr>
        <w:rPr>
          <w:rFonts w:ascii="Calibri" w:hAnsi="Calibri"/>
          <w:sz w:val="16"/>
          <w:szCs w:val="16"/>
        </w:rPr>
      </w:pPr>
    </w:p>
    <w:tbl>
      <w:tblPr>
        <w:tblW w:w="27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840"/>
      </w:tblGrid>
      <w:tr w:rsidR="00C25B4B" w:rsidRPr="0041534D" w14:paraId="06AA7F6B" w14:textId="77777777">
        <w:tc>
          <w:tcPr>
            <w:tcW w:w="960" w:type="dxa"/>
          </w:tcPr>
          <w:p w14:paraId="34CC4801" w14:textId="77777777" w:rsidR="00C25B4B" w:rsidRPr="0041534D" w:rsidRDefault="00C25B4B" w:rsidP="00916F12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</w:tcPr>
          <w:p w14:paraId="1BF31C11" w14:textId="77777777" w:rsidR="00C25B4B" w:rsidRPr="0041534D" w:rsidRDefault="00C25B4B" w:rsidP="00916F12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7983" w14:textId="77777777" w:rsidR="00C25B4B" w:rsidRPr="0041534D" w:rsidRDefault="00C25B4B" w:rsidP="00916F12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55E6E3C4" w14:textId="77777777" w:rsidR="00B94A4A" w:rsidRDefault="00B94A4A" w:rsidP="00EA1F29">
      <w:pPr>
        <w:rPr>
          <w:rFonts w:ascii="Calibri" w:hAnsi="Calibri"/>
          <w:sz w:val="16"/>
          <w:szCs w:val="16"/>
          <w:lang w:eastAsia="zh-HK"/>
        </w:rPr>
      </w:pPr>
    </w:p>
    <w:p w14:paraId="15BCC360" w14:textId="77777777" w:rsidR="00B3220E" w:rsidRPr="0041534D" w:rsidRDefault="00B94A4A" w:rsidP="00EA1F29">
      <w:pPr>
        <w:rPr>
          <w:rFonts w:ascii="Calibri" w:hAnsi="Calibri"/>
          <w:sz w:val="16"/>
          <w:szCs w:val="16"/>
          <w:lang w:eastAsia="zh-HK"/>
        </w:rPr>
      </w:pPr>
      <w:r>
        <w:rPr>
          <w:rFonts w:ascii="Calibri" w:hAnsi="Calibri"/>
          <w:sz w:val="16"/>
          <w:szCs w:val="16"/>
          <w:lang w:eastAsia="zh-HK"/>
        </w:rPr>
        <w:br w:type="page"/>
      </w: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8760"/>
      </w:tblGrid>
      <w:tr w:rsidR="00EE3DDC" w:rsidRPr="0041534D" w14:paraId="1C5F1822" w14:textId="77777777">
        <w:tc>
          <w:tcPr>
            <w:tcW w:w="480" w:type="dxa"/>
          </w:tcPr>
          <w:p w14:paraId="05A0064E" w14:textId="77777777" w:rsidR="00EE3DDC" w:rsidRPr="0041534D" w:rsidRDefault="00EE3DDC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lastRenderedPageBreak/>
              <w:t>(5)</w:t>
            </w:r>
          </w:p>
        </w:tc>
        <w:tc>
          <w:tcPr>
            <w:tcW w:w="8760" w:type="dxa"/>
          </w:tcPr>
          <w:p w14:paraId="671E9C4D" w14:textId="2F1BECBD" w:rsidR="00EE3DDC" w:rsidRPr="0041534D" w:rsidRDefault="00EE3DDC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Cheque in Hong Kong Dollars (HKD) </w:t>
            </w:r>
            <w:r w:rsidR="00151365" w:rsidRPr="0041534D">
              <w:rPr>
                <w:rFonts w:ascii="Calibri" w:hAnsi="Calibri"/>
                <w:sz w:val="22"/>
              </w:rPr>
              <w:t>provided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</w:tr>
    </w:tbl>
    <w:p w14:paraId="072D81E2" w14:textId="77777777" w:rsidR="00EE3DDC" w:rsidRPr="0041534D" w:rsidRDefault="00EE3DDC" w:rsidP="00EE3DDC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0"/>
        <w:gridCol w:w="960"/>
        <w:gridCol w:w="840"/>
        <w:gridCol w:w="737"/>
        <w:gridCol w:w="2743"/>
        <w:gridCol w:w="3000"/>
      </w:tblGrid>
      <w:tr w:rsidR="000659E2" w:rsidRPr="0041534D" w14:paraId="4163B12A" w14:textId="77777777">
        <w:tc>
          <w:tcPr>
            <w:tcW w:w="960" w:type="dxa"/>
          </w:tcPr>
          <w:p w14:paraId="77DC710C" w14:textId="77777777" w:rsidR="000659E2" w:rsidRPr="0041534D" w:rsidRDefault="000659E2" w:rsidP="007969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60" w:type="dxa"/>
          </w:tcPr>
          <w:p w14:paraId="5EE9D12B" w14:textId="77777777" w:rsidR="000659E2" w:rsidRPr="0041534D" w:rsidRDefault="000659E2" w:rsidP="007969C0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498B" w14:textId="77777777" w:rsidR="000659E2" w:rsidRPr="0041534D" w:rsidRDefault="000659E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37" w:type="dxa"/>
            <w:tcBorders>
              <w:left w:val="nil"/>
            </w:tcBorders>
          </w:tcPr>
          <w:p w14:paraId="64B43B0D" w14:textId="77777777" w:rsidR="000659E2" w:rsidRPr="0041534D" w:rsidRDefault="000659E2" w:rsidP="007969C0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743" w:type="dxa"/>
          </w:tcPr>
          <w:p w14:paraId="714A4E97" w14:textId="5B4036B6" w:rsidR="000659E2" w:rsidRPr="0041534D" w:rsidRDefault="000659E2" w:rsidP="007969C0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Bank Name &amp; Cheque </w:t>
            </w:r>
            <w:r w:rsidR="00151365" w:rsidRPr="0041534D">
              <w:rPr>
                <w:rFonts w:ascii="Calibri" w:hAnsi="Calibri"/>
                <w:sz w:val="22"/>
              </w:rPr>
              <w:t>no.: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F423" w14:textId="77777777" w:rsidR="000659E2" w:rsidRPr="0041534D" w:rsidRDefault="000659E2" w:rsidP="007969C0">
            <w:pPr>
              <w:rPr>
                <w:rFonts w:ascii="Calibri" w:hAnsi="Calibri"/>
                <w:sz w:val="22"/>
              </w:rPr>
            </w:pPr>
          </w:p>
        </w:tc>
      </w:tr>
    </w:tbl>
    <w:p w14:paraId="289078EB" w14:textId="77777777" w:rsidR="00EE3DDC" w:rsidRPr="0041534D" w:rsidRDefault="00EE3DDC" w:rsidP="00EE3DDC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2040"/>
      </w:tblGrid>
      <w:tr w:rsidR="00FD4DF2" w:rsidRPr="0041534D" w14:paraId="2137BAA3" w14:textId="77777777" w:rsidTr="00FD4DF2">
        <w:tc>
          <w:tcPr>
            <w:tcW w:w="5760" w:type="dxa"/>
            <w:tcBorders>
              <w:right w:val="single" w:sz="4" w:space="0" w:color="auto"/>
            </w:tcBorders>
          </w:tcPr>
          <w:p w14:paraId="497B8EFC" w14:textId="41E25DE6" w:rsidR="00FD4DF2" w:rsidRPr="0041534D" w:rsidRDefault="00FD4DF2" w:rsidP="007969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b/>
                <w:sz w:val="22"/>
                <w:szCs w:val="22"/>
              </w:rPr>
              <w:t xml:space="preserve">Total no. of Active CME/CPD point(s) to be </w:t>
            </w:r>
            <w:r w:rsidR="00151365" w:rsidRPr="0041534D">
              <w:rPr>
                <w:rFonts w:ascii="Calibri" w:hAnsi="Calibri"/>
                <w:b/>
                <w:sz w:val="22"/>
                <w:szCs w:val="22"/>
              </w:rPr>
              <w:t>applied:</w:t>
            </w:r>
          </w:p>
          <w:p w14:paraId="24293B8E" w14:textId="77777777" w:rsidR="00FD4DF2" w:rsidRPr="0041534D" w:rsidRDefault="00FD4DF2" w:rsidP="007969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(Refer to CME/CPD Guidelines Section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41534D">
                <w:rPr>
                  <w:rFonts w:ascii="Calibri" w:hAnsi="Calibri"/>
                  <w:i/>
                  <w:sz w:val="18"/>
                  <w:szCs w:val="18"/>
                </w:rPr>
                <w:t>4.5.10</w:t>
              </w:r>
            </w:smartTag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 for details.)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E808A" w14:textId="77777777" w:rsidR="00FD4DF2" w:rsidRPr="0041534D" w:rsidRDefault="00FD4DF2" w:rsidP="00BF069A">
            <w:pPr>
              <w:spacing w:beforeLines="50"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2AF" w14:textId="77777777" w:rsidR="00FD4DF2" w:rsidRPr="0041534D" w:rsidRDefault="00FD4DF2" w:rsidP="00BF069A">
            <w:pPr>
              <w:wordWrap w:val="0"/>
              <w:spacing w:beforeLines="50"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>(Cat. A / Cat. B)</w:t>
            </w:r>
          </w:p>
        </w:tc>
      </w:tr>
    </w:tbl>
    <w:p w14:paraId="71FFCABD" w14:textId="77777777" w:rsidR="00DC6F2B" w:rsidRPr="0041534D" w:rsidRDefault="00EE3DDC" w:rsidP="00DC6F2B">
      <w:pPr>
        <w:spacing w:line="240" w:lineRule="atLeast"/>
        <w:ind w:left="2"/>
        <w:rPr>
          <w:rFonts w:ascii="Calibri" w:hAnsi="Calibri"/>
          <w:sz w:val="16"/>
          <w:szCs w:val="16"/>
        </w:rPr>
      </w:pPr>
      <w:r w:rsidRPr="0041534D"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7D11B875" w14:textId="77777777" w:rsidR="00EE3DDC" w:rsidRPr="0041534D" w:rsidRDefault="00EE3DDC" w:rsidP="00DC6F2B">
      <w:pPr>
        <w:rPr>
          <w:rFonts w:ascii="Calibri" w:hAnsi="Calibri"/>
          <w:sz w:val="16"/>
          <w:szCs w:val="16"/>
        </w:rPr>
      </w:pPr>
    </w:p>
    <w:p w14:paraId="2BDE4DD3" w14:textId="77777777" w:rsidR="009C203C" w:rsidRPr="0041534D" w:rsidRDefault="009C203C" w:rsidP="00DC6F2B">
      <w:pPr>
        <w:rPr>
          <w:rFonts w:ascii="Calibri" w:hAnsi="Calibri"/>
          <w:sz w:val="16"/>
          <w:szCs w:val="16"/>
        </w:rPr>
      </w:pPr>
    </w:p>
    <w:p w14:paraId="0A5C7218" w14:textId="77777777" w:rsidR="00FD4DF2" w:rsidRPr="0041534D" w:rsidRDefault="00FD4DF2" w:rsidP="00FD4DF2">
      <w:pPr>
        <w:rPr>
          <w:rFonts w:ascii="Calibri" w:hAnsi="Calibri"/>
          <w:b/>
          <w:sz w:val="22"/>
        </w:rPr>
      </w:pPr>
      <w:r w:rsidRPr="0041534D">
        <w:rPr>
          <w:rFonts w:ascii="Calibri" w:hAnsi="Calibri"/>
          <w:b/>
          <w:sz w:val="22"/>
          <w:u w:val="single"/>
        </w:rPr>
        <w:t>Section C:</w:t>
      </w:r>
      <w:r w:rsidRPr="0041534D">
        <w:rPr>
          <w:rFonts w:ascii="Calibri" w:hAnsi="Calibri"/>
          <w:b/>
          <w:sz w:val="22"/>
        </w:rPr>
        <w:t xml:space="preserve">  Active </w:t>
      </w:r>
      <w:r w:rsidRPr="0041534D">
        <w:rPr>
          <w:rFonts w:ascii="Calibri" w:hAnsi="Calibri"/>
          <w:sz w:val="22"/>
        </w:rPr>
        <w:t xml:space="preserve">CME/CPD point(s) applied for </w:t>
      </w:r>
      <w:r w:rsidRPr="0041534D">
        <w:rPr>
          <w:rFonts w:ascii="Calibri" w:hAnsi="Calibri"/>
          <w:b/>
          <w:sz w:val="22"/>
        </w:rPr>
        <w:t>Editing / Refereeing</w:t>
      </w:r>
      <w:r w:rsidRPr="0041534D">
        <w:rPr>
          <w:rFonts w:ascii="Calibri" w:hAnsi="Calibri"/>
          <w:sz w:val="22"/>
        </w:rPr>
        <w:t xml:space="preserve"> </w:t>
      </w:r>
      <w:r w:rsidRPr="0041534D">
        <w:rPr>
          <w:rFonts w:ascii="Calibri" w:hAnsi="Calibri"/>
          <w:b/>
          <w:sz w:val="22"/>
        </w:rPr>
        <w:t>Publications</w:t>
      </w:r>
      <w:r w:rsidRPr="0041534D">
        <w:rPr>
          <w:rFonts w:ascii="Calibri" w:hAnsi="Calibri"/>
          <w:sz w:val="22"/>
        </w:rPr>
        <w:t>:</w:t>
      </w:r>
    </w:p>
    <w:p w14:paraId="1791BF6A" w14:textId="77777777" w:rsidR="00FD4DF2" w:rsidRPr="0041534D" w:rsidRDefault="00FD4DF2" w:rsidP="00FD4DF2">
      <w:pPr>
        <w:jc w:val="both"/>
        <w:rPr>
          <w:rFonts w:ascii="Calibri" w:hAnsi="Calibri"/>
          <w:b/>
          <w:i/>
          <w:sz w:val="16"/>
          <w:szCs w:val="16"/>
          <w:u w:val="single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6945"/>
      </w:tblGrid>
      <w:tr w:rsidR="00FD4DF2" w:rsidRPr="0041534D" w14:paraId="022C7ECA" w14:textId="77777777" w:rsidTr="00C643E6">
        <w:tc>
          <w:tcPr>
            <w:tcW w:w="480" w:type="dxa"/>
          </w:tcPr>
          <w:p w14:paraId="4D68FDEE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(1)</w:t>
            </w:r>
          </w:p>
        </w:tc>
        <w:tc>
          <w:tcPr>
            <w:tcW w:w="2640" w:type="dxa"/>
          </w:tcPr>
          <w:p w14:paraId="4FE264AF" w14:textId="3DEA2409" w:rsidR="00FD4DF2" w:rsidRPr="0041534D" w:rsidRDefault="00FD4DF2" w:rsidP="00BF069A">
            <w:pPr>
              <w:ind w:right="-132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Title of Edited / Refereed </w:t>
            </w:r>
            <w:r w:rsidR="00151365" w:rsidRPr="0041534D">
              <w:rPr>
                <w:rFonts w:ascii="Calibri" w:hAnsi="Calibri"/>
                <w:sz w:val="22"/>
              </w:rPr>
              <w:t>Paper: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6385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  <w:p w14:paraId="3D1FA5E8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</w:tc>
      </w:tr>
    </w:tbl>
    <w:p w14:paraId="0008C621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6945"/>
      </w:tblGrid>
      <w:tr w:rsidR="00FD4DF2" w:rsidRPr="0041534D" w14:paraId="57189B8E" w14:textId="77777777" w:rsidTr="00C643E6">
        <w:tc>
          <w:tcPr>
            <w:tcW w:w="480" w:type="dxa"/>
          </w:tcPr>
          <w:p w14:paraId="6BA5A30D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(2)</w:t>
            </w:r>
          </w:p>
        </w:tc>
        <w:tc>
          <w:tcPr>
            <w:tcW w:w="2640" w:type="dxa"/>
          </w:tcPr>
          <w:p w14:paraId="4C6D0A00" w14:textId="60864B39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Name of </w:t>
            </w:r>
            <w:r w:rsidR="00151365" w:rsidRPr="0041534D">
              <w:rPr>
                <w:rFonts w:ascii="Calibri" w:hAnsi="Calibri"/>
                <w:sz w:val="22"/>
              </w:rPr>
              <w:t>Publication:</w:t>
            </w:r>
          </w:p>
          <w:p w14:paraId="0E257AA5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(Volume &amp; Issue No.) 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BAD9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  <w:p w14:paraId="51B2E56E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</w:tc>
      </w:tr>
    </w:tbl>
    <w:p w14:paraId="66147452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2640"/>
        <w:gridCol w:w="6945"/>
      </w:tblGrid>
      <w:tr w:rsidR="00FD4DF2" w:rsidRPr="0041534D" w14:paraId="2CB3AD0D" w14:textId="77777777" w:rsidTr="00C643E6">
        <w:tc>
          <w:tcPr>
            <w:tcW w:w="480" w:type="dxa"/>
          </w:tcPr>
          <w:p w14:paraId="39BF508C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(3)</w:t>
            </w:r>
          </w:p>
        </w:tc>
        <w:tc>
          <w:tcPr>
            <w:tcW w:w="2640" w:type="dxa"/>
          </w:tcPr>
          <w:p w14:paraId="7B81CDC4" w14:textId="027244D4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Edited / Refereed </w:t>
            </w:r>
            <w:r w:rsidR="00151365" w:rsidRPr="0041534D">
              <w:rPr>
                <w:rFonts w:ascii="Calibri" w:hAnsi="Calibri"/>
                <w:sz w:val="22"/>
              </w:rPr>
              <w:t>Date: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FE046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  <w:p w14:paraId="050BB1E1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</w:tc>
      </w:tr>
    </w:tbl>
    <w:p w14:paraId="04029AED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3960"/>
        <w:gridCol w:w="960"/>
        <w:gridCol w:w="960"/>
      </w:tblGrid>
      <w:tr w:rsidR="00FD4DF2" w:rsidRPr="0041534D" w14:paraId="62D2487E" w14:textId="77777777" w:rsidTr="00FD4DF2">
        <w:tc>
          <w:tcPr>
            <w:tcW w:w="480" w:type="dxa"/>
          </w:tcPr>
          <w:p w14:paraId="72FE2959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(4)</w:t>
            </w:r>
          </w:p>
        </w:tc>
        <w:tc>
          <w:tcPr>
            <w:tcW w:w="3960" w:type="dxa"/>
          </w:tcPr>
          <w:p w14:paraId="1B851E77" w14:textId="185EAB50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Copy of the invitation letter </w:t>
            </w:r>
            <w:r w:rsidR="00151365" w:rsidRPr="0041534D">
              <w:rPr>
                <w:rFonts w:ascii="Calibri" w:hAnsi="Calibri"/>
                <w:sz w:val="22"/>
              </w:rPr>
              <w:t>provided: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5CEE7AB1" w14:textId="77777777" w:rsidR="00FD4DF2" w:rsidRPr="0041534D" w:rsidRDefault="00FD4DF2" w:rsidP="00BF069A">
            <w:pPr>
              <w:wordWrap w:val="0"/>
              <w:jc w:val="right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Yes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D2BC" w14:textId="77777777" w:rsidR="00FD4DF2" w:rsidRPr="0041534D" w:rsidRDefault="00FD4DF2" w:rsidP="00BF069A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3833ED94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3960"/>
        <w:gridCol w:w="960"/>
        <w:gridCol w:w="960"/>
      </w:tblGrid>
      <w:tr w:rsidR="00FD4DF2" w:rsidRPr="0041534D" w14:paraId="2F669BC8" w14:textId="77777777" w:rsidTr="00BF069A">
        <w:tc>
          <w:tcPr>
            <w:tcW w:w="480" w:type="dxa"/>
          </w:tcPr>
          <w:p w14:paraId="3B2E1E82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(5)</w:t>
            </w:r>
          </w:p>
        </w:tc>
        <w:tc>
          <w:tcPr>
            <w:tcW w:w="3960" w:type="dxa"/>
          </w:tcPr>
          <w:p w14:paraId="73552F99" w14:textId="39ACE8B8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Copy of front page of the paper bearing the title of the article </w:t>
            </w:r>
            <w:r w:rsidR="00151365" w:rsidRPr="0041534D">
              <w:rPr>
                <w:rFonts w:ascii="Calibri" w:hAnsi="Calibri"/>
                <w:sz w:val="22"/>
              </w:rPr>
              <w:t>provided: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14:paraId="261000A3" w14:textId="77777777" w:rsidR="00FD4DF2" w:rsidRPr="0041534D" w:rsidRDefault="00FD4DF2" w:rsidP="00BF069A">
            <w:pPr>
              <w:wordWrap w:val="0"/>
              <w:jc w:val="right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Yes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106" w14:textId="77777777" w:rsidR="00FD4DF2" w:rsidRPr="0041534D" w:rsidRDefault="00FD4DF2" w:rsidP="00BF069A">
            <w:pPr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0E731104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5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"/>
        <w:gridCol w:w="4680"/>
      </w:tblGrid>
      <w:tr w:rsidR="00FD4DF2" w:rsidRPr="00B3220E" w14:paraId="4AB02E8C" w14:textId="77777777" w:rsidTr="00BF069A">
        <w:tc>
          <w:tcPr>
            <w:tcW w:w="480" w:type="dxa"/>
          </w:tcPr>
          <w:p w14:paraId="6F607342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(6)</w:t>
            </w:r>
          </w:p>
        </w:tc>
        <w:tc>
          <w:tcPr>
            <w:tcW w:w="4680" w:type="dxa"/>
          </w:tcPr>
          <w:p w14:paraId="62329CA4" w14:textId="4C705B71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Cheque in Hong Kong Dollars (HKD) </w:t>
            </w:r>
            <w:r w:rsidR="00151365" w:rsidRPr="0041534D">
              <w:rPr>
                <w:rFonts w:ascii="Calibri" w:hAnsi="Calibri"/>
                <w:sz w:val="22"/>
              </w:rPr>
              <w:t>provided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</w:tr>
    </w:tbl>
    <w:p w14:paraId="63F68B12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9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840"/>
        <w:gridCol w:w="737"/>
        <w:gridCol w:w="703"/>
        <w:gridCol w:w="2880"/>
        <w:gridCol w:w="3240"/>
      </w:tblGrid>
      <w:tr w:rsidR="00FD4DF2" w:rsidRPr="0041534D" w14:paraId="21117BE9" w14:textId="77777777" w:rsidTr="00BF069A">
        <w:tc>
          <w:tcPr>
            <w:tcW w:w="840" w:type="dxa"/>
          </w:tcPr>
          <w:p w14:paraId="0442260E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</w:tc>
        <w:tc>
          <w:tcPr>
            <w:tcW w:w="840" w:type="dxa"/>
          </w:tcPr>
          <w:p w14:paraId="78BAABDE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5A1D" w14:textId="77777777" w:rsidR="00FD4DF2" w:rsidRPr="0041534D" w:rsidRDefault="00FD4DF2" w:rsidP="00BF06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03" w:type="dxa"/>
            <w:tcBorders>
              <w:left w:val="nil"/>
            </w:tcBorders>
          </w:tcPr>
          <w:p w14:paraId="076DC4C2" w14:textId="77777777" w:rsidR="00FD4DF2" w:rsidRPr="0041534D" w:rsidRDefault="00FD4DF2" w:rsidP="00BF069A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</w:tcPr>
          <w:p w14:paraId="1921FF20" w14:textId="08EBC003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 xml:space="preserve">Bank Name &amp; Cheque </w:t>
            </w:r>
            <w:r w:rsidR="00151365" w:rsidRPr="0041534D">
              <w:rPr>
                <w:rFonts w:ascii="Calibri" w:hAnsi="Calibri"/>
                <w:sz w:val="22"/>
              </w:rPr>
              <w:t>no.</w:t>
            </w:r>
            <w:r w:rsidR="00151365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E64" w14:textId="77777777" w:rsidR="00FD4DF2" w:rsidRPr="0041534D" w:rsidRDefault="00FD4DF2" w:rsidP="00BF069A">
            <w:pPr>
              <w:rPr>
                <w:rFonts w:ascii="Calibri" w:hAnsi="Calibri"/>
                <w:sz w:val="22"/>
              </w:rPr>
            </w:pPr>
          </w:p>
        </w:tc>
      </w:tr>
    </w:tbl>
    <w:p w14:paraId="36CB5B5C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1080"/>
        <w:gridCol w:w="1200"/>
      </w:tblGrid>
      <w:tr w:rsidR="00FD4DF2" w:rsidRPr="0041534D" w14:paraId="6A3286AB" w14:textId="77777777" w:rsidTr="00FD4DF2">
        <w:tc>
          <w:tcPr>
            <w:tcW w:w="5760" w:type="dxa"/>
            <w:tcBorders>
              <w:right w:val="single" w:sz="4" w:space="0" w:color="auto"/>
            </w:tcBorders>
          </w:tcPr>
          <w:p w14:paraId="327C975D" w14:textId="336C578F" w:rsidR="00FD4DF2" w:rsidRPr="0041534D" w:rsidRDefault="00FD4DF2" w:rsidP="00BF06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b/>
                <w:sz w:val="22"/>
                <w:szCs w:val="22"/>
              </w:rPr>
              <w:t xml:space="preserve">Total no. of Active CME/CPD point(s) to be </w:t>
            </w:r>
            <w:r w:rsidR="00151365" w:rsidRPr="0041534D">
              <w:rPr>
                <w:rFonts w:ascii="Calibri" w:hAnsi="Calibri"/>
                <w:b/>
                <w:sz w:val="22"/>
                <w:szCs w:val="22"/>
              </w:rPr>
              <w:t>applied:</w:t>
            </w:r>
          </w:p>
          <w:p w14:paraId="70C79470" w14:textId="77777777" w:rsidR="00FD4DF2" w:rsidRPr="0041534D" w:rsidRDefault="00FD4DF2" w:rsidP="00BF06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(Refer to CME/CPD Guidelines Section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41534D">
                <w:rPr>
                  <w:rFonts w:ascii="Calibri" w:hAnsi="Calibri"/>
                  <w:i/>
                  <w:sz w:val="18"/>
                  <w:szCs w:val="18"/>
                </w:rPr>
                <w:t>4.5.11</w:t>
              </w:r>
            </w:smartTag>
            <w:r w:rsidRPr="0041534D">
              <w:rPr>
                <w:rFonts w:ascii="Calibri" w:hAnsi="Calibri"/>
                <w:i/>
                <w:sz w:val="18"/>
                <w:szCs w:val="18"/>
              </w:rPr>
              <w:t xml:space="preserve"> for details.)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67BBB" w14:textId="77777777" w:rsidR="00FD4DF2" w:rsidRPr="0041534D" w:rsidRDefault="00FD4DF2" w:rsidP="00BF069A">
            <w:pPr>
              <w:spacing w:beforeLines="50" w:before="1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9644" w14:textId="77777777" w:rsidR="00FD4DF2" w:rsidRPr="0041534D" w:rsidRDefault="00FD4DF2" w:rsidP="00BF069A">
            <w:pPr>
              <w:wordWrap w:val="0"/>
              <w:spacing w:beforeLines="50" w:before="120"/>
              <w:jc w:val="right"/>
              <w:rPr>
                <w:rFonts w:ascii="Calibri" w:hAnsi="Calibri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>(Cat. A)</w:t>
            </w:r>
          </w:p>
        </w:tc>
      </w:tr>
    </w:tbl>
    <w:p w14:paraId="2F653167" w14:textId="77777777" w:rsidR="00FD4DF2" w:rsidRPr="0041534D" w:rsidRDefault="00FD4DF2" w:rsidP="00FD4DF2">
      <w:pPr>
        <w:rPr>
          <w:rFonts w:ascii="Calibri" w:hAnsi="Calibri"/>
          <w:sz w:val="16"/>
          <w:szCs w:val="16"/>
        </w:rPr>
      </w:pPr>
    </w:p>
    <w:p w14:paraId="582509BE" w14:textId="77777777" w:rsidR="009C203C" w:rsidRPr="0041534D" w:rsidRDefault="00FD4DF2" w:rsidP="00FD4DF2">
      <w:pPr>
        <w:rPr>
          <w:rFonts w:ascii="Calibri" w:hAnsi="Calibri"/>
          <w:sz w:val="16"/>
          <w:szCs w:val="16"/>
        </w:rPr>
      </w:pPr>
      <w:r w:rsidRPr="0041534D">
        <w:rPr>
          <w:rFonts w:ascii="Calibri" w:hAnsi="Calibri"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1FF3A940" w14:textId="77777777" w:rsidR="009C203C" w:rsidRPr="0041534D" w:rsidRDefault="009C203C" w:rsidP="00DC6F2B">
      <w:pPr>
        <w:rPr>
          <w:rFonts w:ascii="Calibri" w:hAnsi="Calibri"/>
          <w:sz w:val="16"/>
          <w:szCs w:val="16"/>
        </w:rPr>
      </w:pPr>
    </w:p>
    <w:p w14:paraId="61B0ACF4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p w14:paraId="51E7E907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940"/>
      </w:tblGrid>
      <w:tr w:rsidR="00EE3DDC" w:rsidRPr="0041534D" w14:paraId="5C3062BB" w14:textId="77777777">
        <w:tc>
          <w:tcPr>
            <w:tcW w:w="7940" w:type="dxa"/>
          </w:tcPr>
          <w:p w14:paraId="48E389F5" w14:textId="0D783057" w:rsidR="00EE3DDC" w:rsidRPr="0041534D" w:rsidRDefault="00EE3DDC" w:rsidP="007969C0">
            <w:pPr>
              <w:ind w:leftChars="-54" w:left="-130"/>
              <w:rPr>
                <w:rFonts w:ascii="Calibri" w:hAnsi="Calibri"/>
                <w:b/>
                <w:szCs w:val="24"/>
              </w:rPr>
            </w:pPr>
            <w:r w:rsidRPr="0041534D">
              <w:rPr>
                <w:rFonts w:ascii="Calibri" w:hAnsi="Calibri"/>
                <w:b/>
                <w:szCs w:val="24"/>
              </w:rPr>
              <w:t>Total no. of</w:t>
            </w:r>
            <w:r w:rsidR="00FD4DF2" w:rsidRPr="0041534D">
              <w:rPr>
                <w:rFonts w:ascii="Calibri" w:hAnsi="Calibri"/>
                <w:b/>
                <w:szCs w:val="24"/>
              </w:rPr>
              <w:t xml:space="preserve"> Active</w:t>
            </w:r>
            <w:r w:rsidRPr="0041534D">
              <w:rPr>
                <w:rFonts w:ascii="Calibri" w:hAnsi="Calibri"/>
                <w:b/>
                <w:szCs w:val="24"/>
              </w:rPr>
              <w:t xml:space="preserve"> CME/CPD point</w:t>
            </w:r>
            <w:r w:rsidR="00680A2F" w:rsidRPr="0041534D">
              <w:rPr>
                <w:rFonts w:ascii="Calibri" w:hAnsi="Calibri"/>
                <w:b/>
                <w:szCs w:val="24"/>
              </w:rPr>
              <w:t>(</w:t>
            </w:r>
            <w:r w:rsidRPr="0041534D">
              <w:rPr>
                <w:rFonts w:ascii="Calibri" w:hAnsi="Calibri"/>
                <w:b/>
                <w:szCs w:val="24"/>
              </w:rPr>
              <w:t>s</w:t>
            </w:r>
            <w:r w:rsidR="00680A2F" w:rsidRPr="0041534D">
              <w:rPr>
                <w:rFonts w:ascii="Calibri" w:hAnsi="Calibri"/>
                <w:b/>
                <w:szCs w:val="24"/>
              </w:rPr>
              <w:t>)</w:t>
            </w:r>
            <w:r w:rsidRPr="0041534D">
              <w:rPr>
                <w:rFonts w:ascii="Calibri" w:hAnsi="Calibri"/>
                <w:b/>
                <w:szCs w:val="24"/>
              </w:rPr>
              <w:t xml:space="preserve"> to be </w:t>
            </w:r>
            <w:r w:rsidR="00151365" w:rsidRPr="0041534D">
              <w:rPr>
                <w:rFonts w:ascii="Calibri" w:hAnsi="Calibri"/>
                <w:b/>
                <w:szCs w:val="24"/>
              </w:rPr>
              <w:t>applied</w:t>
            </w:r>
            <w:r w:rsidR="00151365">
              <w:rPr>
                <w:rFonts w:ascii="Calibri" w:hAnsi="Calibri"/>
                <w:b/>
                <w:szCs w:val="24"/>
              </w:rPr>
              <w:t>:</w:t>
            </w:r>
          </w:p>
        </w:tc>
      </w:tr>
    </w:tbl>
    <w:p w14:paraId="47487AE5" w14:textId="77777777" w:rsidR="00EE3DDC" w:rsidRPr="0041534D" w:rsidRDefault="00EE3DDC" w:rsidP="00EE3DDC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696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840"/>
      </w:tblGrid>
      <w:tr w:rsidR="00FD4DF2" w:rsidRPr="0041534D" w14:paraId="0AAB01F6" w14:textId="77777777" w:rsidTr="00FD4DF2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F90A9" w14:textId="48278A9D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 xml:space="preserve">Section </w:t>
            </w:r>
            <w:r w:rsidR="00151365" w:rsidRPr="0041534D">
              <w:rPr>
                <w:rFonts w:ascii="Calibri" w:hAnsi="Calibri"/>
                <w:sz w:val="22"/>
                <w:szCs w:val="22"/>
              </w:rPr>
              <w:t>A</w:t>
            </w:r>
            <w:r w:rsidR="00151365">
              <w:rPr>
                <w:rFonts w:ascii="Calibri" w:hAnsi="Calibri"/>
                <w:sz w:val="22"/>
                <w:szCs w:val="22"/>
              </w:rPr>
              <w:t>:</w:t>
            </w:r>
            <w:r w:rsidRPr="0041534D">
              <w:rPr>
                <w:rFonts w:ascii="Calibri" w:hAnsi="Calibri"/>
                <w:sz w:val="22"/>
                <w:szCs w:val="22"/>
              </w:rPr>
              <w:t xml:space="preserve"> Publications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8BB1" w14:textId="77777777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64FF83" w14:textId="77777777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kern w:val="0"/>
                <w:sz w:val="22"/>
                <w:szCs w:val="22"/>
              </w:rPr>
              <w:t xml:space="preserve">Cat. A     </w:t>
            </w:r>
          </w:p>
        </w:tc>
      </w:tr>
    </w:tbl>
    <w:p w14:paraId="5D76E4C6" w14:textId="77777777" w:rsidR="00EE3DDC" w:rsidRPr="0041534D" w:rsidRDefault="00EE3DDC" w:rsidP="00EE3DDC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924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840"/>
        <w:gridCol w:w="1440"/>
        <w:gridCol w:w="840"/>
      </w:tblGrid>
      <w:tr w:rsidR="00FD4DF2" w:rsidRPr="0041534D" w14:paraId="7218EFA6" w14:textId="77777777" w:rsidTr="00FD4DF2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78CA" w14:textId="3C0305F6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 xml:space="preserve">Section </w:t>
            </w:r>
            <w:r w:rsidR="00151365" w:rsidRPr="0041534D">
              <w:rPr>
                <w:rFonts w:ascii="Calibri" w:hAnsi="Calibri"/>
                <w:sz w:val="22"/>
                <w:szCs w:val="22"/>
              </w:rPr>
              <w:t>B</w:t>
            </w:r>
            <w:r w:rsidR="00151365">
              <w:rPr>
                <w:rFonts w:ascii="Calibri" w:hAnsi="Calibri"/>
                <w:sz w:val="22"/>
                <w:szCs w:val="22"/>
              </w:rPr>
              <w:t>:</w:t>
            </w:r>
            <w:r w:rsidRPr="0041534D">
              <w:rPr>
                <w:rFonts w:ascii="Calibri" w:hAnsi="Calibri"/>
                <w:sz w:val="22"/>
                <w:szCs w:val="22"/>
              </w:rPr>
              <w:t xml:space="preserve"> Self Study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DB6B3" w14:textId="77777777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46B849" w14:textId="77777777" w:rsidR="00FD4DF2" w:rsidRPr="0041534D" w:rsidRDefault="00FD4DF2" w:rsidP="007969C0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kern w:val="0"/>
                <w:sz w:val="22"/>
                <w:szCs w:val="22"/>
              </w:rPr>
              <w:t xml:space="preserve">Cat. A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9866" w14:textId="77777777" w:rsidR="00FD4DF2" w:rsidRPr="0041534D" w:rsidRDefault="00FD4DF2" w:rsidP="00BF069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9B264C" w14:textId="77777777" w:rsidR="00FD4DF2" w:rsidRPr="0041534D" w:rsidRDefault="00FD4DF2" w:rsidP="00BF069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kern w:val="0"/>
                <w:sz w:val="22"/>
                <w:szCs w:val="22"/>
              </w:rPr>
              <w:t xml:space="preserve">Cat. B     </w:t>
            </w:r>
          </w:p>
        </w:tc>
      </w:tr>
    </w:tbl>
    <w:p w14:paraId="41AE9C6E" w14:textId="77777777" w:rsidR="00EE3DDC" w:rsidRPr="0041534D" w:rsidRDefault="00EE3DDC" w:rsidP="00EE3DDC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696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840"/>
      </w:tblGrid>
      <w:tr w:rsidR="00FD4DF2" w:rsidRPr="0041534D" w14:paraId="75375C61" w14:textId="77777777" w:rsidTr="00FD4DF2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FBCE" w14:textId="1548A676" w:rsidR="00FD4DF2" w:rsidRPr="0041534D" w:rsidRDefault="00FD4DF2" w:rsidP="00BF069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sz w:val="22"/>
                <w:szCs w:val="22"/>
              </w:rPr>
              <w:t xml:space="preserve">Section </w:t>
            </w:r>
            <w:r w:rsidR="00151365" w:rsidRPr="0041534D">
              <w:rPr>
                <w:rFonts w:ascii="Calibri" w:hAnsi="Calibri"/>
                <w:sz w:val="22"/>
                <w:szCs w:val="22"/>
              </w:rPr>
              <w:t>C</w:t>
            </w:r>
            <w:r w:rsidR="00151365">
              <w:rPr>
                <w:rFonts w:ascii="Calibri" w:hAnsi="Calibri"/>
                <w:sz w:val="22"/>
                <w:szCs w:val="22"/>
              </w:rPr>
              <w:t>:</w:t>
            </w:r>
            <w:r w:rsidRPr="0041534D">
              <w:rPr>
                <w:rFonts w:ascii="Calibri" w:hAnsi="Calibri"/>
                <w:sz w:val="22"/>
                <w:szCs w:val="22"/>
              </w:rPr>
              <w:t xml:space="preserve"> Editing / Refereeing Publications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F17E" w14:textId="77777777" w:rsidR="00FD4DF2" w:rsidRPr="0041534D" w:rsidRDefault="00FD4DF2" w:rsidP="00BF069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D703895" w14:textId="77777777" w:rsidR="00FD4DF2" w:rsidRPr="0041534D" w:rsidRDefault="00FD4DF2" w:rsidP="00BF069A">
            <w:pPr>
              <w:widowControl/>
              <w:rPr>
                <w:rFonts w:ascii="Calibri" w:hAnsi="Calibri"/>
                <w:kern w:val="0"/>
                <w:sz w:val="22"/>
                <w:szCs w:val="22"/>
              </w:rPr>
            </w:pPr>
            <w:r w:rsidRPr="0041534D">
              <w:rPr>
                <w:rFonts w:ascii="Calibri" w:hAnsi="Calibri"/>
                <w:kern w:val="0"/>
                <w:sz w:val="22"/>
                <w:szCs w:val="22"/>
              </w:rPr>
              <w:t xml:space="preserve">Cat. A     </w:t>
            </w:r>
          </w:p>
        </w:tc>
      </w:tr>
    </w:tbl>
    <w:p w14:paraId="67DFF48A" w14:textId="77777777" w:rsidR="00FD4DF2" w:rsidRPr="0041534D" w:rsidRDefault="00FD4DF2" w:rsidP="00EE3DDC">
      <w:pPr>
        <w:ind w:leftChars="49" w:left="118"/>
        <w:rPr>
          <w:rFonts w:ascii="Calibri" w:hAnsi="Calibri"/>
          <w:sz w:val="16"/>
          <w:szCs w:val="16"/>
        </w:rPr>
      </w:pPr>
    </w:p>
    <w:p w14:paraId="15B5435A" w14:textId="77777777" w:rsidR="00FD4DF2" w:rsidRPr="0041534D" w:rsidRDefault="00FD4DF2" w:rsidP="00EE3DDC">
      <w:pPr>
        <w:ind w:leftChars="49" w:left="118"/>
        <w:rPr>
          <w:rFonts w:ascii="Calibri" w:hAnsi="Calibri"/>
          <w:sz w:val="16"/>
          <w:szCs w:val="16"/>
        </w:rPr>
      </w:pPr>
    </w:p>
    <w:p w14:paraId="65E598C7" w14:textId="77777777" w:rsidR="00FD4DF2" w:rsidRPr="0041534D" w:rsidRDefault="00FD4DF2" w:rsidP="00EE3DDC">
      <w:pPr>
        <w:ind w:leftChars="49" w:left="118"/>
        <w:rPr>
          <w:rFonts w:ascii="Calibri" w:hAnsi="Calibri"/>
          <w:sz w:val="16"/>
          <w:szCs w:val="16"/>
        </w:rPr>
      </w:pPr>
    </w:p>
    <w:tbl>
      <w:tblPr>
        <w:tblW w:w="9240" w:type="dxa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840"/>
        <w:gridCol w:w="1440"/>
        <w:gridCol w:w="840"/>
      </w:tblGrid>
      <w:tr w:rsidR="00FD4DF2" w:rsidRPr="0041534D" w14:paraId="62F95FD7" w14:textId="77777777" w:rsidTr="00FD4DF2">
        <w:trPr>
          <w:trHeight w:val="330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2F644" w14:textId="61F569A8" w:rsidR="00FD4DF2" w:rsidRPr="0041534D" w:rsidRDefault="00151365" w:rsidP="007969C0">
            <w:pPr>
              <w:widowControl/>
              <w:wordWrap w:val="0"/>
              <w:jc w:val="right"/>
              <w:rPr>
                <w:rFonts w:ascii="Calibri" w:hAnsi="Calibri"/>
                <w:b/>
                <w:kern w:val="0"/>
                <w:szCs w:val="24"/>
              </w:rPr>
            </w:pPr>
            <w:r w:rsidRPr="0041534D">
              <w:rPr>
                <w:rFonts w:ascii="Calibri" w:hAnsi="Calibri"/>
                <w:b/>
                <w:kern w:val="0"/>
                <w:szCs w:val="24"/>
              </w:rPr>
              <w:t>Total</w:t>
            </w:r>
            <w:r>
              <w:rPr>
                <w:rFonts w:ascii="Calibri" w:hAnsi="Calibri"/>
                <w:b/>
                <w:kern w:val="0"/>
                <w:szCs w:val="24"/>
              </w:rPr>
              <w:t>:</w:t>
            </w:r>
            <w:r w:rsidR="00FD4DF2" w:rsidRPr="0041534D">
              <w:rPr>
                <w:rFonts w:ascii="Calibri" w:hAnsi="Calibri"/>
                <w:b/>
                <w:kern w:val="0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5EBA" w14:textId="77777777" w:rsidR="00FD4DF2" w:rsidRPr="0041534D" w:rsidRDefault="00FD4DF2" w:rsidP="007969C0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94DF1D" w14:textId="77777777" w:rsidR="00FD4DF2" w:rsidRPr="0041534D" w:rsidRDefault="00FD4DF2" w:rsidP="007969C0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41534D">
              <w:rPr>
                <w:rFonts w:ascii="Calibri" w:hAnsi="Calibri"/>
                <w:b/>
                <w:kern w:val="0"/>
                <w:szCs w:val="24"/>
              </w:rPr>
              <w:t xml:space="preserve">Cat. A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1155" w14:textId="77777777" w:rsidR="00FD4DF2" w:rsidRPr="0041534D" w:rsidRDefault="00FD4DF2" w:rsidP="00BF069A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3E5D3C1" w14:textId="77777777" w:rsidR="00FD4DF2" w:rsidRPr="0041534D" w:rsidRDefault="00FD4DF2" w:rsidP="00BF069A">
            <w:pPr>
              <w:widowControl/>
              <w:rPr>
                <w:rFonts w:ascii="Calibri" w:hAnsi="Calibri"/>
                <w:b/>
                <w:kern w:val="0"/>
                <w:szCs w:val="24"/>
              </w:rPr>
            </w:pPr>
            <w:r w:rsidRPr="0041534D">
              <w:rPr>
                <w:rFonts w:ascii="Calibri" w:hAnsi="Calibri"/>
                <w:b/>
                <w:kern w:val="0"/>
                <w:szCs w:val="24"/>
              </w:rPr>
              <w:t xml:space="preserve">Cat. B     </w:t>
            </w:r>
          </w:p>
        </w:tc>
      </w:tr>
    </w:tbl>
    <w:p w14:paraId="13DE94F3" w14:textId="77777777" w:rsidR="00DC6F2B" w:rsidRPr="0041534D" w:rsidRDefault="00DC6F2B" w:rsidP="00DC6F2B">
      <w:pPr>
        <w:rPr>
          <w:rFonts w:ascii="Calibri" w:hAnsi="Calibri"/>
          <w:sz w:val="16"/>
          <w:szCs w:val="16"/>
        </w:rPr>
      </w:pPr>
    </w:p>
    <w:p w14:paraId="5D04D996" w14:textId="77777777" w:rsidR="00724ADE" w:rsidRPr="0041534D" w:rsidRDefault="00724ADE" w:rsidP="00DC6F2B">
      <w:pPr>
        <w:rPr>
          <w:rFonts w:ascii="Calibri" w:hAnsi="Calibri"/>
          <w:sz w:val="16"/>
          <w:szCs w:val="16"/>
        </w:rPr>
      </w:pPr>
    </w:p>
    <w:p w14:paraId="1E1C28E2" w14:textId="77777777" w:rsidR="00A74AB7" w:rsidRPr="0041534D" w:rsidRDefault="00A74AB7" w:rsidP="00DC6F2B">
      <w:pPr>
        <w:rPr>
          <w:rFonts w:ascii="Calibri" w:hAnsi="Calibri"/>
          <w:sz w:val="16"/>
          <w:szCs w:val="16"/>
        </w:rPr>
      </w:pPr>
    </w:p>
    <w:p w14:paraId="39593454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p w14:paraId="2E394645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p w14:paraId="6649910B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p w14:paraId="2F4E33E1" w14:textId="77777777" w:rsidR="00FD4DF2" w:rsidRPr="0041534D" w:rsidRDefault="00FD4DF2" w:rsidP="00DC6F2B">
      <w:pPr>
        <w:rPr>
          <w:rFonts w:ascii="Calibri" w:hAnsi="Calibri"/>
          <w:sz w:val="16"/>
          <w:szCs w:val="16"/>
        </w:rPr>
      </w:pPr>
    </w:p>
    <w:p w14:paraId="66291341" w14:textId="77777777" w:rsidR="00A74AB7" w:rsidRPr="0041534D" w:rsidRDefault="00A74AB7" w:rsidP="00DC6F2B">
      <w:pPr>
        <w:rPr>
          <w:rFonts w:ascii="Calibri" w:hAnsi="Calibri"/>
          <w:sz w:val="16"/>
          <w:szCs w:val="16"/>
        </w:rPr>
      </w:pPr>
    </w:p>
    <w:tbl>
      <w:tblPr>
        <w:tblW w:w="0" w:type="auto"/>
        <w:tblInd w:w="588" w:type="dxa"/>
        <w:tblLayout w:type="fixed"/>
        <w:tblLook w:val="0000" w:firstRow="0" w:lastRow="0" w:firstColumn="0" w:lastColumn="0" w:noHBand="0" w:noVBand="0"/>
      </w:tblPr>
      <w:tblGrid>
        <w:gridCol w:w="3818"/>
        <w:gridCol w:w="2040"/>
        <w:gridCol w:w="2880"/>
      </w:tblGrid>
      <w:tr w:rsidR="00461D8B" w:rsidRPr="0041534D" w14:paraId="76A93053" w14:textId="77777777">
        <w:tc>
          <w:tcPr>
            <w:tcW w:w="3818" w:type="dxa"/>
            <w:tcBorders>
              <w:bottom w:val="single" w:sz="6" w:space="0" w:color="auto"/>
            </w:tcBorders>
          </w:tcPr>
          <w:p w14:paraId="50D4A09E" w14:textId="77777777" w:rsidR="00F95A12" w:rsidRPr="0041534D" w:rsidRDefault="00F95A12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040" w:type="dxa"/>
          </w:tcPr>
          <w:p w14:paraId="0822BED8" w14:textId="77777777" w:rsidR="00461D8B" w:rsidRPr="0041534D" w:rsidRDefault="00461D8B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38001818" w14:textId="77777777" w:rsidR="00461D8B" w:rsidRPr="0041534D" w:rsidRDefault="00461D8B" w:rsidP="000E2A47">
            <w:pPr>
              <w:rPr>
                <w:rFonts w:ascii="Calibri" w:hAnsi="Calibri"/>
                <w:sz w:val="22"/>
              </w:rPr>
            </w:pPr>
          </w:p>
        </w:tc>
      </w:tr>
      <w:tr w:rsidR="00461D8B" w:rsidRPr="0041534D" w14:paraId="7E96C7BE" w14:textId="77777777">
        <w:tc>
          <w:tcPr>
            <w:tcW w:w="3818" w:type="dxa"/>
          </w:tcPr>
          <w:p w14:paraId="53AFD7A9" w14:textId="77777777" w:rsidR="00461D8B" w:rsidRPr="0041534D" w:rsidRDefault="00461D8B" w:rsidP="000E2A47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Signature of Applicant</w:t>
            </w:r>
          </w:p>
        </w:tc>
        <w:tc>
          <w:tcPr>
            <w:tcW w:w="2040" w:type="dxa"/>
          </w:tcPr>
          <w:p w14:paraId="1BF163CF" w14:textId="77777777" w:rsidR="00461D8B" w:rsidRPr="0041534D" w:rsidRDefault="00461D8B" w:rsidP="000E2A4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80" w:type="dxa"/>
          </w:tcPr>
          <w:p w14:paraId="168EC7E1" w14:textId="77777777" w:rsidR="00461D8B" w:rsidRPr="0041534D" w:rsidRDefault="00461D8B" w:rsidP="000E2A47">
            <w:pPr>
              <w:jc w:val="center"/>
              <w:rPr>
                <w:rFonts w:ascii="Calibri" w:hAnsi="Calibri"/>
                <w:sz w:val="22"/>
              </w:rPr>
            </w:pPr>
            <w:r w:rsidRPr="0041534D">
              <w:rPr>
                <w:rFonts w:ascii="Calibri" w:hAnsi="Calibri"/>
                <w:sz w:val="22"/>
              </w:rPr>
              <w:t>Date</w:t>
            </w:r>
          </w:p>
        </w:tc>
      </w:tr>
    </w:tbl>
    <w:p w14:paraId="7979CF63" w14:textId="77777777" w:rsidR="0062345D" w:rsidRPr="0041534D" w:rsidRDefault="0062345D" w:rsidP="00A74AB7">
      <w:pPr>
        <w:rPr>
          <w:rFonts w:ascii="Calibri" w:hAnsi="Calibri"/>
          <w:sz w:val="4"/>
          <w:szCs w:val="4"/>
        </w:rPr>
      </w:pPr>
    </w:p>
    <w:sectPr w:rsidR="0062345D" w:rsidRPr="0041534D" w:rsidSect="00A74AB7">
      <w:headerReference w:type="default" r:id="rId9"/>
      <w:footerReference w:type="default" r:id="rId10"/>
      <w:pgSz w:w="11907" w:h="16840" w:code="9"/>
      <w:pgMar w:top="1134" w:right="1140" w:bottom="284" w:left="11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D004B" w14:textId="77777777" w:rsidR="00EC6AC1" w:rsidRDefault="00EC6AC1">
      <w:r>
        <w:separator/>
      </w:r>
    </w:p>
  </w:endnote>
  <w:endnote w:type="continuationSeparator" w:id="0">
    <w:p w14:paraId="78837CCD" w14:textId="77777777" w:rsidR="00EC6AC1" w:rsidRDefault="00EC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48942" w14:textId="30C57219" w:rsidR="00FD4DF2" w:rsidRPr="00FA71C9" w:rsidRDefault="00FD4DF2" w:rsidP="00151365">
    <w:pPr>
      <w:pStyle w:val="Footer"/>
      <w:tabs>
        <w:tab w:val="clear" w:pos="4153"/>
        <w:tab w:val="clear" w:pos="8306"/>
        <w:tab w:val="center" w:pos="5280"/>
      </w:tabs>
      <w:jc w:val="right"/>
      <w:rPr>
        <w:rFonts w:ascii="Calibri" w:hAnsi="Calibri"/>
      </w:rPr>
    </w:pPr>
    <w:r w:rsidRPr="00FA71C9">
      <w:rPr>
        <w:rStyle w:val="PageNumber"/>
        <w:rFonts w:ascii="Calibri" w:hAnsi="Calibri"/>
      </w:rPr>
      <w:t xml:space="preserve">        Page </w:t>
    </w:r>
    <w:r w:rsidRPr="00FA71C9">
      <w:rPr>
        <w:rStyle w:val="PageNumber"/>
        <w:rFonts w:ascii="Calibri" w:hAnsi="Calibri"/>
      </w:rPr>
      <w:fldChar w:fldCharType="begin"/>
    </w:r>
    <w:r w:rsidRPr="00FA71C9">
      <w:rPr>
        <w:rStyle w:val="PageNumber"/>
        <w:rFonts w:ascii="Calibri" w:hAnsi="Calibri"/>
      </w:rPr>
      <w:instrText xml:space="preserve"> PAGE </w:instrText>
    </w:r>
    <w:r w:rsidRPr="00FA71C9">
      <w:rPr>
        <w:rStyle w:val="PageNumber"/>
        <w:rFonts w:ascii="Calibri" w:hAnsi="Calibri"/>
      </w:rPr>
      <w:fldChar w:fldCharType="separate"/>
    </w:r>
    <w:r w:rsidR="00FE57F3">
      <w:rPr>
        <w:rStyle w:val="PageNumber"/>
        <w:rFonts w:ascii="Calibri" w:hAnsi="Calibri"/>
        <w:noProof/>
      </w:rPr>
      <w:t>1</w:t>
    </w:r>
    <w:r w:rsidRPr="00FA71C9">
      <w:rPr>
        <w:rStyle w:val="PageNumber"/>
        <w:rFonts w:ascii="Calibri" w:hAnsi="Calibri"/>
      </w:rPr>
      <w:fldChar w:fldCharType="end"/>
    </w:r>
    <w:r w:rsidRPr="00FA71C9">
      <w:rPr>
        <w:rStyle w:val="PageNumber"/>
        <w:rFonts w:ascii="Calibri" w:hAnsi="Calibri"/>
      </w:rPr>
      <w:tab/>
    </w:r>
    <w:r w:rsidR="005166B5" w:rsidRPr="00FA71C9">
      <w:rPr>
        <w:rStyle w:val="PageNumber"/>
        <w:rFonts w:ascii="Calibri" w:hAnsi="Calibri"/>
        <w:i/>
      </w:rPr>
      <w:t xml:space="preserve">Revised </w:t>
    </w:r>
    <w:r w:rsidR="00FB2091">
      <w:rPr>
        <w:rStyle w:val="PageNumber"/>
        <w:rFonts w:ascii="Calibri" w:hAnsi="Calibri"/>
        <w:i/>
      </w:rPr>
      <w:t xml:space="preserve">in </w:t>
    </w:r>
    <w:r w:rsidR="00DE4A51">
      <w:rPr>
        <w:rStyle w:val="PageNumber"/>
        <w:rFonts w:ascii="Calibri" w:hAnsi="Calibri"/>
        <w:i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01232" w14:textId="77777777" w:rsidR="00EC6AC1" w:rsidRDefault="00EC6AC1">
      <w:r>
        <w:separator/>
      </w:r>
    </w:p>
  </w:footnote>
  <w:footnote w:type="continuationSeparator" w:id="0">
    <w:p w14:paraId="28D49BEC" w14:textId="77777777" w:rsidR="00EC6AC1" w:rsidRDefault="00EC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D89E" w14:textId="77777777" w:rsidR="00FD4DF2" w:rsidRPr="0041534D" w:rsidRDefault="00FD4DF2" w:rsidP="00191FAD">
    <w:pPr>
      <w:pStyle w:val="Header"/>
      <w:tabs>
        <w:tab w:val="clear" w:pos="8306"/>
        <w:tab w:val="right" w:pos="9360"/>
      </w:tabs>
      <w:rPr>
        <w:rFonts w:ascii="Calibri" w:hAnsi="Calibri"/>
        <w:sz w:val="18"/>
        <w:bdr w:val="single" w:sz="4" w:space="0" w:color="auto"/>
      </w:rPr>
    </w:pPr>
    <w:r w:rsidRPr="0041534D">
      <w:rPr>
        <w:rFonts w:ascii="Calibri" w:hAnsi="Calibri"/>
        <w:b/>
        <w:i/>
      </w:rPr>
      <w:t>(For HKCR Fellow</w:t>
    </w:r>
    <w:r w:rsidRPr="00A76CC7">
      <w:rPr>
        <w:rFonts w:ascii="Calibri" w:hAnsi="Calibri"/>
        <w:b/>
        <w:i/>
      </w:rPr>
      <w:t xml:space="preserve">s </w:t>
    </w:r>
    <w:r w:rsidR="00EE3E32" w:rsidRPr="00A76CC7">
      <w:rPr>
        <w:rFonts w:ascii="Calibri" w:hAnsi="Calibri"/>
        <w:b/>
        <w:i/>
      </w:rPr>
      <w:t>&amp; non-FHKCR Specialist</w:t>
    </w:r>
    <w:r w:rsidR="00EE3E32" w:rsidRPr="0041534D">
      <w:rPr>
        <w:rFonts w:ascii="Calibri" w:hAnsi="Calibri"/>
        <w:b/>
        <w:i/>
      </w:rPr>
      <w:t xml:space="preserve"> </w:t>
    </w:r>
    <w:r w:rsidRPr="0041534D">
      <w:rPr>
        <w:rFonts w:ascii="Calibri" w:hAnsi="Calibri"/>
        <w:b/>
        <w:i/>
      </w:rPr>
      <w:t>Only)</w:t>
    </w:r>
    <w:r w:rsidRPr="0041534D">
      <w:rPr>
        <w:rFonts w:ascii="Calibri" w:hAnsi="Calibri"/>
        <w:b/>
        <w:i/>
      </w:rPr>
      <w:tab/>
    </w:r>
    <w:r w:rsidRPr="0041534D">
      <w:rPr>
        <w:rFonts w:ascii="Calibri" w:hAnsi="Calibr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A0F31"/>
    <w:multiLevelType w:val="multilevel"/>
    <w:tmpl w:val="A90A771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0667229"/>
    <w:multiLevelType w:val="singleLevel"/>
    <w:tmpl w:val="B66A862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hint="default"/>
        <w:b/>
        <w:i/>
        <w:sz w:val="20"/>
      </w:rPr>
    </w:lvl>
  </w:abstractNum>
  <w:num w:numId="1" w16cid:durableId="1049113848">
    <w:abstractNumId w:val="0"/>
  </w:num>
  <w:num w:numId="2" w16cid:durableId="136945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C3"/>
    <w:rsid w:val="00000AC1"/>
    <w:rsid w:val="0002585A"/>
    <w:rsid w:val="00057577"/>
    <w:rsid w:val="00062C68"/>
    <w:rsid w:val="000659E2"/>
    <w:rsid w:val="0007727F"/>
    <w:rsid w:val="00097C7D"/>
    <w:rsid w:val="000D1975"/>
    <w:rsid w:val="000E2A47"/>
    <w:rsid w:val="000F1277"/>
    <w:rsid w:val="000F44E2"/>
    <w:rsid w:val="00151365"/>
    <w:rsid w:val="001624FD"/>
    <w:rsid w:val="0016440D"/>
    <w:rsid w:val="00181352"/>
    <w:rsid w:val="001910E9"/>
    <w:rsid w:val="00191FAD"/>
    <w:rsid w:val="001D0434"/>
    <w:rsid w:val="001D3330"/>
    <w:rsid w:val="001D6E64"/>
    <w:rsid w:val="00216A02"/>
    <w:rsid w:val="00221433"/>
    <w:rsid w:val="00227B92"/>
    <w:rsid w:val="00253845"/>
    <w:rsid w:val="00264090"/>
    <w:rsid w:val="002B7392"/>
    <w:rsid w:val="002E3673"/>
    <w:rsid w:val="002F3A3D"/>
    <w:rsid w:val="002F6F48"/>
    <w:rsid w:val="002F728F"/>
    <w:rsid w:val="00314A51"/>
    <w:rsid w:val="00324CA8"/>
    <w:rsid w:val="003832D1"/>
    <w:rsid w:val="003A265F"/>
    <w:rsid w:val="003B5C17"/>
    <w:rsid w:val="003D47F8"/>
    <w:rsid w:val="003D7F9A"/>
    <w:rsid w:val="003E5351"/>
    <w:rsid w:val="003F24CD"/>
    <w:rsid w:val="003F3311"/>
    <w:rsid w:val="0041534D"/>
    <w:rsid w:val="00461D8B"/>
    <w:rsid w:val="0046413B"/>
    <w:rsid w:val="00465E79"/>
    <w:rsid w:val="00492531"/>
    <w:rsid w:val="004A47C7"/>
    <w:rsid w:val="004A636F"/>
    <w:rsid w:val="004D63EF"/>
    <w:rsid w:val="004E14EF"/>
    <w:rsid w:val="004E20D3"/>
    <w:rsid w:val="005111E3"/>
    <w:rsid w:val="00511424"/>
    <w:rsid w:val="00515AF8"/>
    <w:rsid w:val="005166B5"/>
    <w:rsid w:val="00550A4D"/>
    <w:rsid w:val="0055494F"/>
    <w:rsid w:val="00561E2D"/>
    <w:rsid w:val="00561EFE"/>
    <w:rsid w:val="005653EA"/>
    <w:rsid w:val="00583279"/>
    <w:rsid w:val="00594CA4"/>
    <w:rsid w:val="005A451E"/>
    <w:rsid w:val="005E086B"/>
    <w:rsid w:val="005F47F7"/>
    <w:rsid w:val="00607245"/>
    <w:rsid w:val="0062345D"/>
    <w:rsid w:val="0063115E"/>
    <w:rsid w:val="006630C7"/>
    <w:rsid w:val="00680A2F"/>
    <w:rsid w:val="00683177"/>
    <w:rsid w:val="0069490A"/>
    <w:rsid w:val="006B71EB"/>
    <w:rsid w:val="006B7391"/>
    <w:rsid w:val="0071456A"/>
    <w:rsid w:val="00724ADE"/>
    <w:rsid w:val="0072796B"/>
    <w:rsid w:val="0075070E"/>
    <w:rsid w:val="0076773B"/>
    <w:rsid w:val="0078045C"/>
    <w:rsid w:val="007969C0"/>
    <w:rsid w:val="007B1AE4"/>
    <w:rsid w:val="007C6134"/>
    <w:rsid w:val="007D31CA"/>
    <w:rsid w:val="007E5FA0"/>
    <w:rsid w:val="007F3AB5"/>
    <w:rsid w:val="008043C5"/>
    <w:rsid w:val="00806960"/>
    <w:rsid w:val="00882298"/>
    <w:rsid w:val="0089192E"/>
    <w:rsid w:val="00895CB9"/>
    <w:rsid w:val="0089788C"/>
    <w:rsid w:val="008B6C5F"/>
    <w:rsid w:val="008C0048"/>
    <w:rsid w:val="008D1B0A"/>
    <w:rsid w:val="008D4F2E"/>
    <w:rsid w:val="0091676A"/>
    <w:rsid w:val="00916F12"/>
    <w:rsid w:val="00922015"/>
    <w:rsid w:val="009316CC"/>
    <w:rsid w:val="009642D8"/>
    <w:rsid w:val="0096549E"/>
    <w:rsid w:val="0096790F"/>
    <w:rsid w:val="00981CA8"/>
    <w:rsid w:val="009C203C"/>
    <w:rsid w:val="009C3461"/>
    <w:rsid w:val="009C7E30"/>
    <w:rsid w:val="009D1371"/>
    <w:rsid w:val="009D5570"/>
    <w:rsid w:val="00A2564F"/>
    <w:rsid w:val="00A3524E"/>
    <w:rsid w:val="00A369E9"/>
    <w:rsid w:val="00A4159A"/>
    <w:rsid w:val="00A74AB7"/>
    <w:rsid w:val="00A76CC7"/>
    <w:rsid w:val="00AB1E1C"/>
    <w:rsid w:val="00AC338A"/>
    <w:rsid w:val="00B20C56"/>
    <w:rsid w:val="00B267F1"/>
    <w:rsid w:val="00B30DDF"/>
    <w:rsid w:val="00B3220E"/>
    <w:rsid w:val="00B47FBE"/>
    <w:rsid w:val="00B879EE"/>
    <w:rsid w:val="00B94A4A"/>
    <w:rsid w:val="00B96EBC"/>
    <w:rsid w:val="00BB2BCC"/>
    <w:rsid w:val="00BB2DD2"/>
    <w:rsid w:val="00BB62B2"/>
    <w:rsid w:val="00BC024C"/>
    <w:rsid w:val="00BE4A6F"/>
    <w:rsid w:val="00BF069A"/>
    <w:rsid w:val="00C00EC0"/>
    <w:rsid w:val="00C25B4B"/>
    <w:rsid w:val="00C55314"/>
    <w:rsid w:val="00C55D7F"/>
    <w:rsid w:val="00C643E6"/>
    <w:rsid w:val="00C6626D"/>
    <w:rsid w:val="00C707D7"/>
    <w:rsid w:val="00C83D9D"/>
    <w:rsid w:val="00CA27B0"/>
    <w:rsid w:val="00CB16CD"/>
    <w:rsid w:val="00CB334B"/>
    <w:rsid w:val="00CC064D"/>
    <w:rsid w:val="00CF3960"/>
    <w:rsid w:val="00D0066F"/>
    <w:rsid w:val="00D07467"/>
    <w:rsid w:val="00D326F9"/>
    <w:rsid w:val="00D4129E"/>
    <w:rsid w:val="00D63A2B"/>
    <w:rsid w:val="00D814CE"/>
    <w:rsid w:val="00D82F1D"/>
    <w:rsid w:val="00D871F2"/>
    <w:rsid w:val="00D97A42"/>
    <w:rsid w:val="00DC6F2B"/>
    <w:rsid w:val="00DC726D"/>
    <w:rsid w:val="00DE4A51"/>
    <w:rsid w:val="00DE5849"/>
    <w:rsid w:val="00DF7E32"/>
    <w:rsid w:val="00E62662"/>
    <w:rsid w:val="00E70C2B"/>
    <w:rsid w:val="00EA05AE"/>
    <w:rsid w:val="00EA1C1B"/>
    <w:rsid w:val="00EA1F29"/>
    <w:rsid w:val="00EA4D0A"/>
    <w:rsid w:val="00EC5F06"/>
    <w:rsid w:val="00EC6AC1"/>
    <w:rsid w:val="00ED51B8"/>
    <w:rsid w:val="00EE3DDC"/>
    <w:rsid w:val="00EE3E32"/>
    <w:rsid w:val="00EF5AC1"/>
    <w:rsid w:val="00F10C70"/>
    <w:rsid w:val="00F311D0"/>
    <w:rsid w:val="00F4375D"/>
    <w:rsid w:val="00F45DE7"/>
    <w:rsid w:val="00F77D32"/>
    <w:rsid w:val="00F83DA0"/>
    <w:rsid w:val="00F95A12"/>
    <w:rsid w:val="00FA70DA"/>
    <w:rsid w:val="00FA71C9"/>
    <w:rsid w:val="00FB2091"/>
    <w:rsid w:val="00FC161A"/>
    <w:rsid w:val="00FD4DF2"/>
    <w:rsid w:val="00FD5C59"/>
    <w:rsid w:val="00FD7BC3"/>
    <w:rsid w:val="00FE0C64"/>
    <w:rsid w:val="00FE109F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  <w14:docId w14:val="3C68DB5C"/>
  <w15:chartTrackingRefBased/>
  <w15:docId w15:val="{C4AD52FB-2304-417E-A79F-6DFDB566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eastAsia="Times New Roman"/>
      <w:b/>
      <w:kern w:val="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720"/>
      <w:jc w:val="center"/>
    </w:pPr>
    <w:rPr>
      <w:b/>
      <w:sz w:val="22"/>
      <w:u w:val="single"/>
    </w:rPr>
  </w:style>
  <w:style w:type="paragraph" w:styleId="NormalIndent">
    <w:name w:val="Normal Indent"/>
    <w:basedOn w:val="Normal"/>
    <w:pPr>
      <w:ind w:left="480"/>
    </w:pPr>
  </w:style>
  <w:style w:type="paragraph" w:styleId="Subtitle">
    <w:name w:val="Subtitle"/>
    <w:basedOn w:val="Normal"/>
    <w:qFormat/>
    <w:pPr>
      <w:spacing w:before="120"/>
      <w:jc w:val="center"/>
    </w:pPr>
    <w:rPr>
      <w:b/>
      <w:i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575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CUSER">
    <w:name w:val="PC USER"/>
    <w:semiHidden/>
    <w:rsid w:val="00882298"/>
    <w:rPr>
      <w:rFonts w:ascii="Arial" w:eastAsia="新細明體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Hyperlink">
    <w:name w:val="Hyperlink"/>
    <w:rsid w:val="00C643E6"/>
    <w:rPr>
      <w:color w:val="0563C1"/>
      <w:u w:val="single"/>
    </w:rPr>
  </w:style>
  <w:style w:type="character" w:styleId="CommentReference">
    <w:name w:val="annotation reference"/>
    <w:rsid w:val="009316CC"/>
    <w:rPr>
      <w:sz w:val="18"/>
      <w:szCs w:val="18"/>
    </w:rPr>
  </w:style>
  <w:style w:type="paragraph" w:styleId="CommentText">
    <w:name w:val="annotation text"/>
    <w:basedOn w:val="Normal"/>
    <w:link w:val="CommentTextChar"/>
    <w:rsid w:val="009316CC"/>
  </w:style>
  <w:style w:type="character" w:customStyle="1" w:styleId="CommentTextChar">
    <w:name w:val="Comment Text Char"/>
    <w:link w:val="CommentText"/>
    <w:rsid w:val="009316CC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9316CC"/>
    <w:rPr>
      <w:b/>
      <w:bCs/>
    </w:rPr>
  </w:style>
  <w:style w:type="character" w:customStyle="1" w:styleId="CommentSubjectChar">
    <w:name w:val="Comment Subject Char"/>
    <w:link w:val="CommentSubject"/>
    <w:rsid w:val="009316CC"/>
    <w:rPr>
      <w:b/>
      <w:bCs/>
      <w:kern w:val="2"/>
      <w:sz w:val="24"/>
    </w:rPr>
  </w:style>
  <w:style w:type="paragraph" w:styleId="BalloonText">
    <w:name w:val="Balloon Text"/>
    <w:basedOn w:val="Normal"/>
    <w:link w:val="BalloonTextChar"/>
    <w:rsid w:val="009316CC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link w:val="BalloonText"/>
    <w:rsid w:val="009316CC"/>
    <w:rPr>
      <w:rFonts w:ascii="Calibri Light" w:eastAsia="新細明體" w:hAnsi="Calibri Light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561E2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ecpd@hk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FD9FD-56F1-4673-BD44-28583666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716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COLLEGE OF RADIOLOGISTS</vt:lpstr>
    </vt:vector>
  </TitlesOfParts>
  <Company>Hewlett-Packard</Company>
  <LinksUpToDate>false</LinksUpToDate>
  <CharactersWithSpaces>5339</CharactersWithSpaces>
  <SharedDoc>false</SharedDoc>
  <HLinks>
    <vt:vector size="6" baseType="variant">
      <vt:variant>
        <vt:i4>4522103</vt:i4>
      </vt:variant>
      <vt:variant>
        <vt:i4>0</vt:i4>
      </vt:variant>
      <vt:variant>
        <vt:i4>0</vt:i4>
      </vt:variant>
      <vt:variant>
        <vt:i4>5</vt:i4>
      </vt:variant>
      <vt:variant>
        <vt:lpwstr>mailto:cmecpd@hkcr.org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COLLEGE OF RADIOLOGISTS</dc:title>
  <dc:subject/>
  <dc:creator>Angel Li</dc:creator>
  <cp:keywords/>
  <cp:lastModifiedBy>Angel Li</cp:lastModifiedBy>
  <cp:revision>6</cp:revision>
  <cp:lastPrinted>2006-05-23T04:52:00Z</cp:lastPrinted>
  <dcterms:created xsi:type="dcterms:W3CDTF">2025-03-10T03:33:00Z</dcterms:created>
  <dcterms:modified xsi:type="dcterms:W3CDTF">2025-03-14T03:09:00Z</dcterms:modified>
</cp:coreProperties>
</file>