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628D" w14:textId="77777777" w:rsidR="008D4F2E" w:rsidRPr="006562C7" w:rsidRDefault="008D4F2E" w:rsidP="00114E02">
      <w:pPr>
        <w:pStyle w:val="Title"/>
        <w:spacing w:afterLines="50" w:after="120"/>
        <w:ind w:left="0"/>
        <w:rPr>
          <w:rFonts w:ascii="Calibri" w:hAnsi="Calibri"/>
          <w:sz w:val="26"/>
        </w:rPr>
      </w:pPr>
      <w:smartTag w:uri="urn:schemas-microsoft-com:office:smarttags" w:element="place">
        <w:smartTag w:uri="urn:schemas-microsoft-com:office:smarttags" w:element="PlaceName">
          <w:r w:rsidRPr="006562C7">
            <w:rPr>
              <w:rFonts w:ascii="Calibri" w:hAnsi="Calibri"/>
              <w:sz w:val="26"/>
            </w:rPr>
            <w:t>HONG KONG</w:t>
          </w:r>
        </w:smartTag>
        <w:r w:rsidRPr="006562C7">
          <w:rPr>
            <w:rFonts w:ascii="Calibri" w:hAnsi="Calibri"/>
            <w:sz w:val="26"/>
          </w:rPr>
          <w:t xml:space="preserve"> </w:t>
        </w:r>
        <w:smartTag w:uri="urn:schemas-microsoft-com:office:smarttags" w:element="PlaceType">
          <w:r w:rsidRPr="006562C7">
            <w:rPr>
              <w:rFonts w:ascii="Calibri" w:hAnsi="Calibri"/>
              <w:sz w:val="26"/>
            </w:rPr>
            <w:t>COLLEGE</w:t>
          </w:r>
        </w:smartTag>
      </w:smartTag>
      <w:r w:rsidRPr="006562C7">
        <w:rPr>
          <w:rFonts w:ascii="Calibri" w:hAnsi="Calibri"/>
          <w:sz w:val="26"/>
        </w:rPr>
        <w:t xml:space="preserve"> OF RADIOLOGISTS</w:t>
      </w:r>
    </w:p>
    <w:tbl>
      <w:tblPr>
        <w:tblW w:w="0" w:type="auto"/>
        <w:tblInd w:w="2868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</w:tblGrid>
      <w:tr w:rsidR="008D4F2E" w:rsidRPr="006562C7" w14:paraId="3E74F610" w14:textId="77777777">
        <w:tc>
          <w:tcPr>
            <w:tcW w:w="4320" w:type="dxa"/>
            <w:shd w:val="pct5" w:color="auto" w:fill="auto"/>
          </w:tcPr>
          <w:p w14:paraId="6D639B0E" w14:textId="77777777" w:rsidR="008D4F2E" w:rsidRPr="006562C7" w:rsidRDefault="008D4F2E" w:rsidP="00A3524E">
            <w:pPr>
              <w:pStyle w:val="Subtitle"/>
              <w:ind w:leftChars="-1" w:left="-2"/>
              <w:rPr>
                <w:rFonts w:ascii="Calibri" w:hAnsi="Calibri"/>
                <w:sz w:val="24"/>
              </w:rPr>
            </w:pPr>
            <w:r w:rsidRPr="006562C7">
              <w:rPr>
                <w:rFonts w:ascii="Calibri" w:hAnsi="Calibri"/>
                <w:sz w:val="24"/>
              </w:rPr>
              <w:t>APPLICATION FOR CME/CPD CREDIT</w:t>
            </w:r>
          </w:p>
          <w:p w14:paraId="21406525" w14:textId="77777777" w:rsidR="008D4F2E" w:rsidRPr="006562C7" w:rsidRDefault="0076773B">
            <w:pPr>
              <w:spacing w:after="120"/>
              <w:jc w:val="center"/>
              <w:rPr>
                <w:rFonts w:ascii="Calibri" w:hAnsi="Calibri"/>
                <w:b/>
                <w:sz w:val="22"/>
              </w:rPr>
            </w:pPr>
            <w:r w:rsidRPr="006562C7">
              <w:rPr>
                <w:rFonts w:ascii="Calibri" w:hAnsi="Calibri"/>
                <w:b/>
                <w:sz w:val="22"/>
              </w:rPr>
              <w:t>Local/Overseas Educational Activities</w:t>
            </w:r>
          </w:p>
        </w:tc>
      </w:tr>
    </w:tbl>
    <w:p w14:paraId="28109171" w14:textId="77777777" w:rsidR="008D4F2E" w:rsidRPr="006562C7" w:rsidRDefault="008D4F2E">
      <w:pPr>
        <w:ind w:left="720"/>
        <w:rPr>
          <w:rFonts w:ascii="Calibri" w:hAnsi="Calibri"/>
          <w:b/>
          <w:sz w:val="22"/>
          <w:u w:val="single"/>
        </w:rPr>
      </w:pPr>
    </w:p>
    <w:tbl>
      <w:tblPr>
        <w:tblW w:w="10440" w:type="dxa"/>
        <w:tblInd w:w="-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3600"/>
        <w:gridCol w:w="2160"/>
        <w:gridCol w:w="2040"/>
      </w:tblGrid>
      <w:tr w:rsidR="008D4F2E" w:rsidRPr="006562C7" w14:paraId="7D4A13E3" w14:textId="77777777" w:rsidTr="002C04CD">
        <w:tc>
          <w:tcPr>
            <w:tcW w:w="2640" w:type="dxa"/>
            <w:tcBorders>
              <w:bottom w:val="nil"/>
            </w:tcBorders>
          </w:tcPr>
          <w:p w14:paraId="1EA8566C" w14:textId="77777777" w:rsidR="008D4F2E" w:rsidRPr="006562C7" w:rsidRDefault="008D4F2E">
            <w:pPr>
              <w:spacing w:before="120" w:after="120"/>
              <w:rPr>
                <w:rFonts w:ascii="Calibri" w:hAnsi="Calibri"/>
                <w:sz w:val="20"/>
              </w:rPr>
            </w:pPr>
            <w:r w:rsidRPr="006562C7">
              <w:rPr>
                <w:rFonts w:ascii="Calibri" w:hAnsi="Calibri"/>
                <w:b/>
                <w:i/>
                <w:sz w:val="20"/>
                <w:u w:val="single"/>
              </w:rPr>
              <w:t>FOR OFFICIAL USE</w:t>
            </w:r>
            <w:r w:rsidRPr="006562C7">
              <w:rPr>
                <w:rFonts w:ascii="Calibri" w:hAnsi="Calibri"/>
                <w:b/>
                <w:i/>
                <w:sz w:val="20"/>
              </w:rPr>
              <w:t xml:space="preserve"> </w:t>
            </w:r>
          </w:p>
        </w:tc>
        <w:tc>
          <w:tcPr>
            <w:tcW w:w="5760" w:type="dxa"/>
            <w:gridSpan w:val="2"/>
          </w:tcPr>
          <w:p w14:paraId="3B0833D1" w14:textId="77777777" w:rsidR="008D4F2E" w:rsidRPr="006562C7" w:rsidRDefault="008D4F2E">
            <w:pPr>
              <w:spacing w:before="120" w:after="120"/>
              <w:rPr>
                <w:rFonts w:ascii="Calibri" w:hAnsi="Calibri"/>
                <w:i/>
                <w:sz w:val="20"/>
              </w:rPr>
            </w:pPr>
            <w:r w:rsidRPr="006562C7">
              <w:rPr>
                <w:rFonts w:ascii="Calibri" w:hAnsi="Calibri"/>
                <w:i/>
                <w:sz w:val="20"/>
              </w:rPr>
              <w:t xml:space="preserve"> Ref. No.:</w:t>
            </w:r>
          </w:p>
        </w:tc>
        <w:tc>
          <w:tcPr>
            <w:tcW w:w="2040" w:type="dxa"/>
            <w:tcBorders>
              <w:bottom w:val="nil"/>
            </w:tcBorders>
          </w:tcPr>
          <w:p w14:paraId="44B8B6D0" w14:textId="77777777" w:rsidR="008D4F2E" w:rsidRPr="006562C7" w:rsidRDefault="008D4F2E">
            <w:pPr>
              <w:spacing w:before="120" w:after="120"/>
              <w:rPr>
                <w:rFonts w:ascii="Calibri" w:hAnsi="Calibri"/>
                <w:i/>
                <w:sz w:val="20"/>
              </w:rPr>
            </w:pPr>
            <w:r w:rsidRPr="006562C7">
              <w:rPr>
                <w:rFonts w:ascii="Calibri" w:hAnsi="Calibri"/>
                <w:i/>
                <w:sz w:val="20"/>
              </w:rPr>
              <w:t>Signature:</w:t>
            </w:r>
          </w:p>
        </w:tc>
      </w:tr>
      <w:tr w:rsidR="000864EA" w:rsidRPr="006562C7" w14:paraId="2EF2D2D0" w14:textId="77777777" w:rsidTr="00441568">
        <w:trPr>
          <w:cantSplit/>
          <w:trHeight w:val="880"/>
        </w:trPr>
        <w:tc>
          <w:tcPr>
            <w:tcW w:w="2640" w:type="dxa"/>
            <w:vMerge w:val="restart"/>
            <w:tcBorders>
              <w:top w:val="nil"/>
            </w:tcBorders>
          </w:tcPr>
          <w:p w14:paraId="1DE9F2DD" w14:textId="77777777" w:rsidR="000864EA" w:rsidRPr="006562C7" w:rsidRDefault="000864EA">
            <w:pPr>
              <w:rPr>
                <w:rFonts w:ascii="Calibri" w:hAnsi="Calibri"/>
                <w:i/>
                <w:sz w:val="20"/>
              </w:rPr>
            </w:pPr>
            <w:r w:rsidRPr="006562C7">
              <w:rPr>
                <w:rFonts w:ascii="Calibri" w:hAnsi="Calibri"/>
                <w:i/>
                <w:sz w:val="20"/>
              </w:rPr>
              <w:t>Date Received:</w:t>
            </w:r>
          </w:p>
          <w:p w14:paraId="3316C474" w14:textId="77777777" w:rsidR="000864EA" w:rsidRPr="006562C7" w:rsidRDefault="000864EA">
            <w:pPr>
              <w:rPr>
                <w:rFonts w:ascii="Calibri" w:hAnsi="Calibri"/>
                <w:i/>
                <w:sz w:val="20"/>
              </w:rPr>
            </w:pPr>
          </w:p>
        </w:tc>
        <w:tc>
          <w:tcPr>
            <w:tcW w:w="3600" w:type="dxa"/>
          </w:tcPr>
          <w:p w14:paraId="0B7B6A83" w14:textId="77777777" w:rsidR="000864EA" w:rsidRPr="006562C7" w:rsidRDefault="000864EA">
            <w:pPr>
              <w:jc w:val="center"/>
              <w:rPr>
                <w:rFonts w:ascii="Calibri" w:hAnsi="Calibri"/>
                <w:i/>
                <w:sz w:val="20"/>
                <w:u w:val="single"/>
              </w:rPr>
            </w:pPr>
            <w:r w:rsidRPr="006562C7">
              <w:rPr>
                <w:rFonts w:ascii="Calibri" w:hAnsi="Calibri"/>
                <w:i/>
                <w:sz w:val="20"/>
                <w:u w:val="single"/>
              </w:rPr>
              <w:t>CME/CPD Points Awarded</w:t>
            </w:r>
          </w:p>
        </w:tc>
        <w:tc>
          <w:tcPr>
            <w:tcW w:w="2160" w:type="dxa"/>
          </w:tcPr>
          <w:p w14:paraId="18B1EB4D" w14:textId="77777777" w:rsidR="000864EA" w:rsidRPr="006562C7" w:rsidRDefault="000864EA">
            <w:pPr>
              <w:jc w:val="center"/>
              <w:rPr>
                <w:rFonts w:ascii="Calibri" w:hAnsi="Calibri"/>
                <w:i/>
                <w:sz w:val="20"/>
                <w:u w:val="single"/>
              </w:rPr>
            </w:pPr>
            <w:r w:rsidRPr="006562C7">
              <w:rPr>
                <w:rFonts w:ascii="Calibri" w:hAnsi="Calibri"/>
                <w:i/>
                <w:sz w:val="20"/>
                <w:u w:val="single"/>
              </w:rPr>
              <w:t>Category</w:t>
            </w:r>
          </w:p>
          <w:p w14:paraId="7C9C95ED" w14:textId="77777777" w:rsidR="000864EA" w:rsidRPr="006562C7" w:rsidRDefault="000864EA">
            <w:pPr>
              <w:jc w:val="center"/>
              <w:rPr>
                <w:rFonts w:ascii="Calibri" w:hAnsi="Calibri"/>
                <w:i/>
                <w:sz w:val="20"/>
                <w:u w:val="single"/>
              </w:rPr>
            </w:pPr>
          </w:p>
          <w:p w14:paraId="1E30A4B4" w14:textId="77777777" w:rsidR="000864EA" w:rsidRPr="006562C7" w:rsidRDefault="000864EA" w:rsidP="002C04CD">
            <w:pPr>
              <w:jc w:val="right"/>
              <w:rPr>
                <w:rFonts w:ascii="Calibri" w:hAnsi="Calibri"/>
                <w:i/>
                <w:sz w:val="20"/>
              </w:rPr>
            </w:pPr>
          </w:p>
          <w:p w14:paraId="4B2B4DC1" w14:textId="77777777" w:rsidR="000864EA" w:rsidRPr="006562C7" w:rsidRDefault="000864EA" w:rsidP="002C04CD">
            <w:pPr>
              <w:jc w:val="right"/>
              <w:rPr>
                <w:rFonts w:ascii="Calibri" w:hAnsi="Calibri"/>
                <w:i/>
                <w:sz w:val="20"/>
              </w:rPr>
            </w:pPr>
            <w:r w:rsidRPr="006562C7">
              <w:rPr>
                <w:rFonts w:ascii="Calibri" w:hAnsi="Calibri"/>
                <w:i/>
                <w:sz w:val="20"/>
              </w:rPr>
              <w:t>(Active)</w:t>
            </w:r>
          </w:p>
        </w:tc>
        <w:tc>
          <w:tcPr>
            <w:tcW w:w="2040" w:type="dxa"/>
            <w:vMerge w:val="restart"/>
            <w:tcBorders>
              <w:top w:val="nil"/>
            </w:tcBorders>
            <w:shd w:val="clear" w:color="auto" w:fill="auto"/>
          </w:tcPr>
          <w:p w14:paraId="5752C013" w14:textId="77777777" w:rsidR="000864EA" w:rsidRPr="006562C7" w:rsidRDefault="000864EA" w:rsidP="002C04CD">
            <w:pPr>
              <w:pStyle w:val="NormalIndent"/>
              <w:rPr>
                <w:rFonts w:ascii="Calibri" w:hAnsi="Calibri"/>
              </w:rPr>
            </w:pPr>
          </w:p>
          <w:p w14:paraId="1C9F8660" w14:textId="77777777" w:rsidR="000864EA" w:rsidRPr="006562C7" w:rsidRDefault="000864EA" w:rsidP="00114E02">
            <w:pPr>
              <w:pStyle w:val="Heading3"/>
              <w:jc w:val="left"/>
              <w:rPr>
                <w:rFonts w:ascii="Calibri" w:hAnsi="Calibri"/>
              </w:rPr>
            </w:pPr>
          </w:p>
        </w:tc>
      </w:tr>
      <w:tr w:rsidR="000864EA" w:rsidRPr="006562C7" w14:paraId="0709DA8F" w14:textId="77777777" w:rsidTr="00441568">
        <w:trPr>
          <w:cantSplit/>
          <w:trHeight w:val="299"/>
        </w:trPr>
        <w:tc>
          <w:tcPr>
            <w:tcW w:w="2640" w:type="dxa"/>
            <w:vMerge/>
          </w:tcPr>
          <w:p w14:paraId="348E4969" w14:textId="77777777" w:rsidR="000864EA" w:rsidRPr="006562C7" w:rsidRDefault="000864EA">
            <w:pPr>
              <w:jc w:val="center"/>
              <w:rPr>
                <w:rFonts w:ascii="Calibri" w:hAnsi="Calibri"/>
                <w:b/>
                <w:i/>
                <w:sz w:val="20"/>
              </w:rPr>
            </w:pPr>
          </w:p>
        </w:tc>
        <w:tc>
          <w:tcPr>
            <w:tcW w:w="3600" w:type="dxa"/>
            <w:vMerge w:val="restart"/>
          </w:tcPr>
          <w:p w14:paraId="51A2FE6F" w14:textId="77777777" w:rsidR="000864EA" w:rsidRPr="006562C7" w:rsidRDefault="000864EA">
            <w:pPr>
              <w:jc w:val="center"/>
              <w:rPr>
                <w:rFonts w:ascii="Calibri" w:hAnsi="Calibri"/>
                <w:i/>
                <w:sz w:val="20"/>
                <w:u w:val="single"/>
              </w:rPr>
            </w:pPr>
          </w:p>
          <w:p w14:paraId="7507D87D" w14:textId="77777777" w:rsidR="000864EA" w:rsidRPr="006562C7" w:rsidRDefault="000864EA">
            <w:pPr>
              <w:jc w:val="center"/>
              <w:rPr>
                <w:rFonts w:ascii="Calibri" w:hAnsi="Calibri"/>
                <w:i/>
                <w:sz w:val="20"/>
                <w:u w:val="single"/>
              </w:rPr>
            </w:pPr>
          </w:p>
          <w:p w14:paraId="49093064" w14:textId="77777777" w:rsidR="000864EA" w:rsidRPr="006562C7" w:rsidRDefault="000864EA">
            <w:pPr>
              <w:jc w:val="center"/>
              <w:rPr>
                <w:rFonts w:ascii="Calibri" w:hAnsi="Calibri"/>
                <w:i/>
                <w:sz w:val="20"/>
                <w:u w:val="single"/>
              </w:rPr>
            </w:pPr>
          </w:p>
        </w:tc>
        <w:tc>
          <w:tcPr>
            <w:tcW w:w="2160" w:type="dxa"/>
            <w:vMerge w:val="restart"/>
            <w:tcBorders>
              <w:top w:val="nil"/>
            </w:tcBorders>
          </w:tcPr>
          <w:p w14:paraId="00924546" w14:textId="77777777" w:rsidR="000864EA" w:rsidRPr="006562C7" w:rsidRDefault="000864EA">
            <w:pPr>
              <w:jc w:val="center"/>
              <w:rPr>
                <w:rFonts w:ascii="Calibri" w:hAnsi="Calibri"/>
                <w:i/>
                <w:sz w:val="20"/>
                <w:u w:val="single"/>
              </w:rPr>
            </w:pPr>
          </w:p>
          <w:p w14:paraId="067832D9" w14:textId="77777777" w:rsidR="000864EA" w:rsidRPr="006562C7" w:rsidRDefault="000864EA">
            <w:pPr>
              <w:jc w:val="center"/>
              <w:rPr>
                <w:rFonts w:ascii="Calibri" w:hAnsi="Calibri"/>
                <w:i/>
                <w:sz w:val="20"/>
                <w:u w:val="single"/>
              </w:rPr>
            </w:pPr>
          </w:p>
          <w:p w14:paraId="4C436CF3" w14:textId="77777777" w:rsidR="000864EA" w:rsidRPr="006562C7" w:rsidRDefault="000864EA" w:rsidP="002C04CD">
            <w:pPr>
              <w:jc w:val="right"/>
              <w:rPr>
                <w:rFonts w:ascii="Calibri" w:hAnsi="Calibri"/>
                <w:i/>
                <w:sz w:val="20"/>
              </w:rPr>
            </w:pPr>
            <w:r w:rsidRPr="006562C7">
              <w:rPr>
                <w:rFonts w:ascii="Calibri" w:hAnsi="Calibri"/>
                <w:i/>
                <w:sz w:val="20"/>
              </w:rPr>
              <w:t>(Passive)</w:t>
            </w:r>
          </w:p>
        </w:tc>
        <w:tc>
          <w:tcPr>
            <w:tcW w:w="2040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51B77B81" w14:textId="77777777" w:rsidR="000864EA" w:rsidRPr="006562C7" w:rsidRDefault="000864EA" w:rsidP="002C04CD">
            <w:pPr>
              <w:pStyle w:val="NormalIndent"/>
              <w:rPr>
                <w:rFonts w:ascii="Calibri" w:hAnsi="Calibri"/>
              </w:rPr>
            </w:pPr>
          </w:p>
        </w:tc>
      </w:tr>
      <w:tr w:rsidR="002C04CD" w:rsidRPr="006562C7" w14:paraId="29953C1F" w14:textId="77777777" w:rsidTr="00114E02">
        <w:trPr>
          <w:cantSplit/>
          <w:trHeight w:val="250"/>
        </w:trPr>
        <w:tc>
          <w:tcPr>
            <w:tcW w:w="2640" w:type="dxa"/>
            <w:vMerge/>
          </w:tcPr>
          <w:p w14:paraId="2012597F" w14:textId="77777777" w:rsidR="002C04CD" w:rsidRPr="006562C7" w:rsidRDefault="002C04CD">
            <w:pPr>
              <w:jc w:val="center"/>
              <w:rPr>
                <w:rFonts w:ascii="Calibri" w:hAnsi="Calibri"/>
                <w:b/>
                <w:i/>
                <w:sz w:val="20"/>
              </w:rPr>
            </w:pPr>
          </w:p>
        </w:tc>
        <w:tc>
          <w:tcPr>
            <w:tcW w:w="3600" w:type="dxa"/>
            <w:vMerge/>
          </w:tcPr>
          <w:p w14:paraId="7B0023CA" w14:textId="77777777" w:rsidR="002C04CD" w:rsidRPr="006562C7" w:rsidRDefault="002C04CD">
            <w:pPr>
              <w:jc w:val="center"/>
              <w:rPr>
                <w:rFonts w:ascii="Calibri" w:hAnsi="Calibri"/>
                <w:i/>
                <w:sz w:val="20"/>
                <w:u w:val="single"/>
              </w:rPr>
            </w:pPr>
          </w:p>
        </w:tc>
        <w:tc>
          <w:tcPr>
            <w:tcW w:w="2160" w:type="dxa"/>
            <w:vMerge/>
          </w:tcPr>
          <w:p w14:paraId="4F6A0799" w14:textId="77777777" w:rsidR="002C04CD" w:rsidRPr="006562C7" w:rsidRDefault="002C04CD">
            <w:pPr>
              <w:jc w:val="center"/>
              <w:rPr>
                <w:rFonts w:ascii="Calibri" w:hAnsi="Calibri"/>
                <w:i/>
                <w:sz w:val="20"/>
                <w:u w:val="single"/>
              </w:rPr>
            </w:pPr>
          </w:p>
        </w:tc>
        <w:tc>
          <w:tcPr>
            <w:tcW w:w="2040" w:type="dxa"/>
            <w:tcBorders>
              <w:top w:val="single" w:sz="6" w:space="0" w:color="auto"/>
            </w:tcBorders>
            <w:shd w:val="clear" w:color="auto" w:fill="auto"/>
          </w:tcPr>
          <w:p w14:paraId="31B2654E" w14:textId="77777777" w:rsidR="002C04CD" w:rsidRPr="006562C7" w:rsidRDefault="002C04CD" w:rsidP="002C04CD">
            <w:pPr>
              <w:pStyle w:val="Heading3"/>
              <w:rPr>
                <w:rFonts w:ascii="Calibri" w:hAnsi="Calibri"/>
                <w:b w:val="0"/>
                <w:sz w:val="16"/>
                <w:szCs w:val="16"/>
              </w:rPr>
            </w:pPr>
            <w:r w:rsidRPr="006562C7">
              <w:rPr>
                <w:rFonts w:ascii="Calibri" w:hAnsi="Calibri"/>
                <w:b w:val="0"/>
                <w:sz w:val="16"/>
                <w:szCs w:val="16"/>
              </w:rPr>
              <w:t xml:space="preserve">Chairman of </w:t>
            </w:r>
          </w:p>
          <w:p w14:paraId="23E52A51" w14:textId="77777777" w:rsidR="002C04CD" w:rsidRPr="006562C7" w:rsidRDefault="002C04CD" w:rsidP="002C04CD">
            <w:pPr>
              <w:pStyle w:val="Heading3"/>
              <w:rPr>
                <w:rFonts w:ascii="Calibri" w:hAnsi="Calibri"/>
                <w:b w:val="0"/>
                <w:sz w:val="16"/>
                <w:szCs w:val="16"/>
              </w:rPr>
            </w:pPr>
            <w:r w:rsidRPr="006562C7">
              <w:rPr>
                <w:rFonts w:ascii="Calibri" w:hAnsi="Calibri"/>
                <w:b w:val="0"/>
                <w:sz w:val="16"/>
                <w:szCs w:val="16"/>
              </w:rPr>
              <w:t>CME/CPD Sub</w:t>
            </w:r>
            <w:r w:rsidR="000864EA">
              <w:rPr>
                <w:rFonts w:ascii="Calibri" w:hAnsi="Calibri"/>
                <w:b w:val="0"/>
                <w:sz w:val="16"/>
                <w:szCs w:val="16"/>
              </w:rPr>
              <w:t>-C</w:t>
            </w:r>
            <w:r w:rsidRPr="006562C7">
              <w:rPr>
                <w:rFonts w:ascii="Calibri" w:hAnsi="Calibri"/>
                <w:b w:val="0"/>
                <w:sz w:val="16"/>
                <w:szCs w:val="16"/>
              </w:rPr>
              <w:t>ommittee</w:t>
            </w:r>
          </w:p>
        </w:tc>
      </w:tr>
    </w:tbl>
    <w:p w14:paraId="5D302ACE" w14:textId="77777777" w:rsidR="008D4F2E" w:rsidRPr="006562C7" w:rsidRDefault="008D4F2E" w:rsidP="00492531">
      <w:pPr>
        <w:ind w:left="-240"/>
        <w:rPr>
          <w:rFonts w:ascii="Calibri" w:hAnsi="Calibri"/>
          <w:sz w:val="22"/>
        </w:rPr>
      </w:pPr>
      <w:proofErr w:type="gramStart"/>
      <w:r w:rsidRPr="006562C7">
        <w:rPr>
          <w:rFonts w:ascii="Calibri" w:hAnsi="Calibri"/>
          <w:b/>
          <w:i/>
          <w:sz w:val="22"/>
          <w:u w:val="single"/>
        </w:rPr>
        <w:t>Notes</w:t>
      </w:r>
      <w:r w:rsidRPr="006562C7">
        <w:rPr>
          <w:rFonts w:ascii="Calibri" w:hAnsi="Calibri"/>
          <w:sz w:val="22"/>
        </w:rPr>
        <w:t xml:space="preserve"> :</w:t>
      </w:r>
      <w:proofErr w:type="gramEnd"/>
      <w:r w:rsidRPr="006562C7">
        <w:rPr>
          <w:rFonts w:ascii="Calibri" w:hAnsi="Calibri"/>
          <w:sz w:val="22"/>
        </w:rPr>
        <w:t>-</w:t>
      </w:r>
    </w:p>
    <w:tbl>
      <w:tblPr>
        <w:tblW w:w="10446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524"/>
        <w:gridCol w:w="9922"/>
      </w:tblGrid>
      <w:tr w:rsidR="008D4F2E" w:rsidRPr="006562C7" w14:paraId="73BDFBB6" w14:textId="77777777" w:rsidTr="00114E02">
        <w:tc>
          <w:tcPr>
            <w:tcW w:w="524" w:type="dxa"/>
          </w:tcPr>
          <w:p w14:paraId="1BE70DDC" w14:textId="77777777" w:rsidR="008D4F2E" w:rsidRPr="006562C7" w:rsidRDefault="008D4F2E">
            <w:pPr>
              <w:rPr>
                <w:rFonts w:ascii="Calibri" w:hAnsi="Calibri"/>
                <w:sz w:val="22"/>
                <w:szCs w:val="22"/>
              </w:rPr>
            </w:pPr>
            <w:r w:rsidRPr="006562C7">
              <w:rPr>
                <w:rFonts w:ascii="Calibri" w:hAnsi="Calibri"/>
                <w:sz w:val="22"/>
                <w:szCs w:val="22"/>
              </w:rPr>
              <w:t>(a)</w:t>
            </w:r>
          </w:p>
        </w:tc>
        <w:tc>
          <w:tcPr>
            <w:tcW w:w="9922" w:type="dxa"/>
          </w:tcPr>
          <w:p w14:paraId="0A0B6F6A" w14:textId="77777777" w:rsidR="008D4F2E" w:rsidRPr="006562C7" w:rsidRDefault="008D4F2E" w:rsidP="00915DE8">
            <w:pPr>
              <w:pStyle w:val="Header"/>
              <w:spacing w:afterLines="50"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562C7">
              <w:rPr>
                <w:rFonts w:ascii="Calibri" w:hAnsi="Calibri"/>
                <w:sz w:val="22"/>
                <w:szCs w:val="22"/>
              </w:rPr>
              <w:t xml:space="preserve">This form is applicable to </w:t>
            </w:r>
            <w:r w:rsidR="00E852C8" w:rsidRPr="006562C7">
              <w:rPr>
                <w:rFonts w:ascii="Calibri" w:hAnsi="Calibri"/>
                <w:sz w:val="22"/>
                <w:szCs w:val="22"/>
              </w:rPr>
              <w:t xml:space="preserve">the following activities: </w:t>
            </w:r>
            <w:r w:rsidR="00A01056" w:rsidRPr="006562C7">
              <w:rPr>
                <w:rFonts w:ascii="Calibri" w:hAnsi="Calibri"/>
                <w:sz w:val="22"/>
                <w:szCs w:val="22"/>
              </w:rPr>
              <w:t>o</w:t>
            </w:r>
            <w:r w:rsidR="00E852C8" w:rsidRPr="006562C7">
              <w:rPr>
                <w:rFonts w:ascii="Calibri" w:hAnsi="Calibri"/>
                <w:sz w:val="22"/>
                <w:szCs w:val="22"/>
              </w:rPr>
              <w:t>verseas Radiology / Clinical Oncology / Nuclear Medicine meeting</w:t>
            </w:r>
            <w:r w:rsidR="00044D00" w:rsidRPr="006562C7">
              <w:rPr>
                <w:rFonts w:ascii="Calibri" w:hAnsi="Calibri"/>
                <w:sz w:val="22"/>
                <w:szCs w:val="22"/>
              </w:rPr>
              <w:t xml:space="preserve"> which is</w:t>
            </w:r>
            <w:r w:rsidR="006274A1" w:rsidRPr="006562C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274A1" w:rsidRPr="006562C7">
              <w:rPr>
                <w:rFonts w:ascii="Calibri" w:hAnsi="Calibri"/>
                <w:sz w:val="22"/>
                <w:szCs w:val="22"/>
                <w:u w:val="single"/>
              </w:rPr>
              <w:t>NOT</w:t>
            </w:r>
            <w:r w:rsidR="00044D00" w:rsidRPr="006562C7">
              <w:rPr>
                <w:rFonts w:ascii="Calibri" w:hAnsi="Calibri"/>
                <w:sz w:val="22"/>
                <w:szCs w:val="22"/>
              </w:rPr>
              <w:t xml:space="preserve"> on the Pre-approved Conference List of International Academic Bodies</w:t>
            </w:r>
            <w:r w:rsidR="00915DE8" w:rsidRPr="006562C7">
              <w:rPr>
                <w:rFonts w:ascii="Calibri" w:hAnsi="Calibri"/>
                <w:sz w:val="22"/>
                <w:szCs w:val="22"/>
              </w:rPr>
              <w:t xml:space="preserve"> published by HKCR</w:t>
            </w:r>
            <w:r w:rsidR="00E852C8" w:rsidRPr="006562C7">
              <w:rPr>
                <w:rFonts w:ascii="Calibri" w:hAnsi="Calibri"/>
                <w:sz w:val="22"/>
                <w:szCs w:val="22"/>
              </w:rPr>
              <w:t xml:space="preserve">; </w:t>
            </w:r>
            <w:r w:rsidR="00551FD6" w:rsidRPr="006562C7">
              <w:rPr>
                <w:rFonts w:ascii="Calibri" w:hAnsi="Calibri"/>
                <w:sz w:val="22"/>
                <w:szCs w:val="22"/>
              </w:rPr>
              <w:t>local</w:t>
            </w:r>
            <w:r w:rsidR="00535FAE">
              <w:rPr>
                <w:rFonts w:ascii="Calibri" w:hAnsi="Calibri"/>
                <w:sz w:val="22"/>
                <w:szCs w:val="22"/>
              </w:rPr>
              <w:t xml:space="preserve"> and overseas</w:t>
            </w:r>
            <w:r w:rsidR="00551FD6" w:rsidRPr="006562C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852C8" w:rsidRPr="006562C7">
              <w:rPr>
                <w:rFonts w:ascii="Calibri" w:hAnsi="Calibri"/>
                <w:sz w:val="22"/>
                <w:szCs w:val="22"/>
              </w:rPr>
              <w:t xml:space="preserve">educational activities </w:t>
            </w:r>
            <w:r w:rsidR="00311646" w:rsidRPr="006562C7">
              <w:rPr>
                <w:rFonts w:ascii="Calibri" w:hAnsi="Calibri"/>
                <w:sz w:val="22"/>
                <w:szCs w:val="22"/>
              </w:rPr>
              <w:t>with</w:t>
            </w:r>
            <w:r w:rsidR="00551FD6" w:rsidRPr="006562C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11646" w:rsidRPr="006562C7">
              <w:rPr>
                <w:rFonts w:ascii="Calibri" w:hAnsi="Calibri"/>
                <w:sz w:val="22"/>
                <w:szCs w:val="22"/>
                <w:u w:val="single"/>
              </w:rPr>
              <w:t>NO</w:t>
            </w:r>
            <w:r w:rsidR="00311646" w:rsidRPr="006562C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51FD6" w:rsidRPr="006562C7">
              <w:rPr>
                <w:rFonts w:ascii="Calibri" w:hAnsi="Calibri"/>
                <w:sz w:val="22"/>
                <w:szCs w:val="22"/>
              </w:rPr>
              <w:t>pre-approved CME/CPD points</w:t>
            </w:r>
            <w:r w:rsidR="00311646" w:rsidRPr="006562C7">
              <w:rPr>
                <w:rFonts w:ascii="Calibri" w:hAnsi="Calibri"/>
                <w:sz w:val="22"/>
                <w:szCs w:val="22"/>
              </w:rPr>
              <w:t xml:space="preserve"> accredited by HKCR</w:t>
            </w:r>
          </w:p>
        </w:tc>
      </w:tr>
      <w:tr w:rsidR="008D4F2E" w:rsidRPr="006562C7" w14:paraId="0721FB38" w14:textId="77777777" w:rsidTr="00114E02">
        <w:tc>
          <w:tcPr>
            <w:tcW w:w="524" w:type="dxa"/>
          </w:tcPr>
          <w:p w14:paraId="5A6E7CE3" w14:textId="77777777" w:rsidR="008D4F2E" w:rsidRPr="006562C7" w:rsidRDefault="008D4F2E">
            <w:pPr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(b)</w:t>
            </w:r>
          </w:p>
        </w:tc>
        <w:tc>
          <w:tcPr>
            <w:tcW w:w="9922" w:type="dxa"/>
          </w:tcPr>
          <w:p w14:paraId="5BB9EF66" w14:textId="77777777" w:rsidR="008D4F2E" w:rsidRPr="006562C7" w:rsidRDefault="008D4F2E" w:rsidP="00E852C8">
            <w:pPr>
              <w:spacing w:afterLines="50" w:after="120"/>
              <w:ind w:right="-119"/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The term “Lectures” also includes Scientific Meeting, Conference, Workshop</w:t>
            </w:r>
            <w:r w:rsidR="00615A7C">
              <w:rPr>
                <w:rFonts w:ascii="Calibri" w:hAnsi="Calibri"/>
                <w:sz w:val="22"/>
              </w:rPr>
              <w:t xml:space="preserve">, </w:t>
            </w:r>
            <w:proofErr w:type="spellStart"/>
            <w:r w:rsidR="00615A7C">
              <w:rPr>
                <w:rFonts w:ascii="Calibri" w:hAnsi="Calibri"/>
                <w:sz w:val="22"/>
              </w:rPr>
              <w:t>clinico</w:t>
            </w:r>
            <w:proofErr w:type="spellEnd"/>
            <w:r w:rsidR="00615A7C">
              <w:rPr>
                <w:rFonts w:ascii="Calibri" w:hAnsi="Calibri"/>
                <w:sz w:val="22"/>
              </w:rPr>
              <w:t>-radiological conferences, Case Management Meetings, Grand Rounds</w:t>
            </w:r>
            <w:r w:rsidRPr="006562C7">
              <w:rPr>
                <w:rFonts w:ascii="Calibri" w:hAnsi="Calibri"/>
                <w:sz w:val="22"/>
              </w:rPr>
              <w:t xml:space="preserve"> or other educational activities.</w:t>
            </w:r>
          </w:p>
        </w:tc>
      </w:tr>
      <w:tr w:rsidR="008D4F2E" w:rsidRPr="006562C7" w14:paraId="53DB2F78" w14:textId="77777777" w:rsidTr="00114E02">
        <w:tc>
          <w:tcPr>
            <w:tcW w:w="524" w:type="dxa"/>
          </w:tcPr>
          <w:p w14:paraId="3DAF3AAE" w14:textId="77777777" w:rsidR="008D4F2E" w:rsidRPr="006562C7" w:rsidRDefault="008D4F2E">
            <w:pPr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(c)</w:t>
            </w:r>
          </w:p>
        </w:tc>
        <w:tc>
          <w:tcPr>
            <w:tcW w:w="9922" w:type="dxa"/>
          </w:tcPr>
          <w:p w14:paraId="066B0CEA" w14:textId="77777777" w:rsidR="008D4F2E" w:rsidRPr="006562C7" w:rsidRDefault="008D4F2E" w:rsidP="000A3C7C">
            <w:pPr>
              <w:spacing w:afterLines="50" w:after="120"/>
              <w:ind w:rightChars="-74" w:right="-178"/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 xml:space="preserve">Please use </w:t>
            </w:r>
            <w:r w:rsidRPr="006562C7">
              <w:rPr>
                <w:rFonts w:ascii="Calibri" w:hAnsi="Calibri"/>
                <w:b/>
                <w:i/>
                <w:sz w:val="22"/>
              </w:rPr>
              <w:t>BLOCK LETTERS</w:t>
            </w:r>
            <w:r w:rsidRPr="006562C7">
              <w:rPr>
                <w:rFonts w:ascii="Calibri" w:hAnsi="Calibri"/>
                <w:sz w:val="22"/>
              </w:rPr>
              <w:t xml:space="preserve"> and </w:t>
            </w:r>
            <w:r w:rsidRPr="006562C7">
              <w:rPr>
                <w:rFonts w:ascii="Calibri" w:hAnsi="Calibri"/>
                <w:b/>
                <w:i/>
                <w:sz w:val="22"/>
              </w:rPr>
              <w:t xml:space="preserve">TICK </w:t>
            </w:r>
            <w:r w:rsidRPr="006562C7">
              <w:rPr>
                <w:rFonts w:ascii="Calibri" w:hAnsi="Calibri"/>
                <w:sz w:val="22"/>
              </w:rPr>
              <w:t>where appropriate.</w:t>
            </w:r>
            <w:r w:rsidR="00B30DDF" w:rsidRPr="006562C7">
              <w:rPr>
                <w:rFonts w:ascii="Calibri" w:hAnsi="Calibri"/>
                <w:sz w:val="22"/>
              </w:rPr>
              <w:t xml:space="preserve"> Please complete </w:t>
            </w:r>
            <w:r w:rsidR="00B30DDF" w:rsidRPr="006562C7">
              <w:rPr>
                <w:rFonts w:ascii="Calibri" w:hAnsi="Calibri"/>
                <w:b/>
                <w:sz w:val="22"/>
              </w:rPr>
              <w:t>Section A</w:t>
            </w:r>
            <w:r w:rsidR="00B30DDF" w:rsidRPr="006562C7">
              <w:rPr>
                <w:rFonts w:ascii="Calibri" w:hAnsi="Calibri"/>
                <w:sz w:val="22"/>
              </w:rPr>
              <w:t xml:space="preserve"> for applying the </w:t>
            </w:r>
            <w:r w:rsidR="002C04CD" w:rsidRPr="006562C7">
              <w:rPr>
                <w:rFonts w:ascii="Calibri" w:hAnsi="Calibri"/>
                <w:b/>
                <w:sz w:val="22"/>
              </w:rPr>
              <w:t>Passive</w:t>
            </w:r>
            <w:r w:rsidR="002C04CD" w:rsidRPr="006562C7">
              <w:rPr>
                <w:rFonts w:ascii="Calibri" w:hAnsi="Calibri"/>
                <w:sz w:val="22"/>
              </w:rPr>
              <w:t xml:space="preserve"> </w:t>
            </w:r>
            <w:r w:rsidR="00B30DDF" w:rsidRPr="006562C7">
              <w:rPr>
                <w:rFonts w:ascii="Calibri" w:hAnsi="Calibri"/>
                <w:sz w:val="22"/>
              </w:rPr>
              <w:t>CME/CPD point</w:t>
            </w:r>
            <w:r w:rsidR="000A3C7C" w:rsidRPr="006562C7">
              <w:rPr>
                <w:rFonts w:ascii="Calibri" w:hAnsi="Calibri"/>
                <w:sz w:val="22"/>
              </w:rPr>
              <w:t>(</w:t>
            </w:r>
            <w:r w:rsidR="00B30DDF" w:rsidRPr="006562C7">
              <w:rPr>
                <w:rFonts w:ascii="Calibri" w:hAnsi="Calibri"/>
                <w:sz w:val="22"/>
              </w:rPr>
              <w:t>s</w:t>
            </w:r>
            <w:r w:rsidR="000A3C7C" w:rsidRPr="006562C7">
              <w:rPr>
                <w:rFonts w:ascii="Calibri" w:hAnsi="Calibri"/>
                <w:sz w:val="22"/>
              </w:rPr>
              <w:t>)</w:t>
            </w:r>
            <w:r w:rsidR="00B30DDF" w:rsidRPr="006562C7">
              <w:rPr>
                <w:rFonts w:ascii="Calibri" w:hAnsi="Calibri"/>
                <w:sz w:val="22"/>
              </w:rPr>
              <w:t xml:space="preserve"> </w:t>
            </w:r>
            <w:r w:rsidR="00B30DDF" w:rsidRPr="006562C7">
              <w:rPr>
                <w:rFonts w:ascii="Calibri" w:hAnsi="Calibri"/>
                <w:b/>
                <w:sz w:val="22"/>
              </w:rPr>
              <w:t>for Audience Participation</w:t>
            </w:r>
            <w:r w:rsidR="00B30DDF" w:rsidRPr="006562C7">
              <w:rPr>
                <w:rFonts w:ascii="Calibri" w:hAnsi="Calibri"/>
                <w:sz w:val="22"/>
              </w:rPr>
              <w:t xml:space="preserve"> while</w:t>
            </w:r>
            <w:r w:rsidR="00B30DDF" w:rsidRPr="006562C7">
              <w:rPr>
                <w:rFonts w:ascii="Calibri" w:hAnsi="Calibri"/>
                <w:b/>
                <w:sz w:val="22"/>
              </w:rPr>
              <w:t xml:space="preserve"> Section B</w:t>
            </w:r>
            <w:r w:rsidR="00B30DDF" w:rsidRPr="006562C7">
              <w:rPr>
                <w:rFonts w:ascii="Calibri" w:hAnsi="Calibri"/>
                <w:sz w:val="22"/>
              </w:rPr>
              <w:t xml:space="preserve"> for </w:t>
            </w:r>
            <w:r w:rsidR="002C04CD" w:rsidRPr="006562C7">
              <w:rPr>
                <w:rFonts w:ascii="Calibri" w:hAnsi="Calibri"/>
                <w:b/>
                <w:sz w:val="22"/>
              </w:rPr>
              <w:t>Active</w:t>
            </w:r>
            <w:r w:rsidR="002C04CD" w:rsidRPr="006562C7">
              <w:rPr>
                <w:rFonts w:ascii="Calibri" w:hAnsi="Calibri"/>
                <w:sz w:val="22"/>
              </w:rPr>
              <w:t xml:space="preserve"> CME/CPD point(s) for </w:t>
            </w:r>
            <w:r w:rsidR="00B30DDF" w:rsidRPr="006562C7">
              <w:rPr>
                <w:rFonts w:ascii="Calibri" w:hAnsi="Calibri"/>
                <w:b/>
                <w:sz w:val="22"/>
              </w:rPr>
              <w:t>Presentation</w:t>
            </w:r>
            <w:r w:rsidR="00CE6DEC" w:rsidRPr="006562C7">
              <w:rPr>
                <w:rFonts w:ascii="Calibri" w:hAnsi="Calibri"/>
                <w:b/>
                <w:sz w:val="22"/>
              </w:rPr>
              <w:t>/Lecture</w:t>
            </w:r>
            <w:r w:rsidR="002C04CD" w:rsidRPr="006562C7">
              <w:rPr>
                <w:rFonts w:ascii="Calibri" w:hAnsi="Calibri"/>
                <w:b/>
                <w:sz w:val="22"/>
              </w:rPr>
              <w:t>/Chairperson</w:t>
            </w:r>
            <w:r w:rsidR="00B30DDF" w:rsidRPr="006562C7">
              <w:rPr>
                <w:rFonts w:ascii="Calibri" w:hAnsi="Calibri"/>
                <w:b/>
                <w:sz w:val="22"/>
              </w:rPr>
              <w:t xml:space="preserve"> at activities</w:t>
            </w:r>
            <w:r w:rsidR="000A3C7C" w:rsidRPr="006562C7">
              <w:rPr>
                <w:rFonts w:ascii="Calibri" w:hAnsi="Calibri"/>
                <w:sz w:val="22"/>
              </w:rPr>
              <w:t>.</w:t>
            </w:r>
          </w:p>
        </w:tc>
      </w:tr>
      <w:tr w:rsidR="008D4F2E" w:rsidRPr="006562C7" w14:paraId="54A86693" w14:textId="77777777" w:rsidTr="00114E02">
        <w:tc>
          <w:tcPr>
            <w:tcW w:w="524" w:type="dxa"/>
          </w:tcPr>
          <w:p w14:paraId="1AB8ECDB" w14:textId="77777777" w:rsidR="008D4F2E" w:rsidRPr="006562C7" w:rsidRDefault="008D4F2E">
            <w:pPr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(d)</w:t>
            </w:r>
          </w:p>
        </w:tc>
        <w:tc>
          <w:tcPr>
            <w:tcW w:w="9922" w:type="dxa"/>
          </w:tcPr>
          <w:p w14:paraId="4363545E" w14:textId="77777777" w:rsidR="008D4F2E" w:rsidRPr="006562C7" w:rsidRDefault="000613B2" w:rsidP="00114E02">
            <w:pPr>
              <w:jc w:val="both"/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b/>
                <w:i/>
                <w:sz w:val="22"/>
              </w:rPr>
              <w:t>TWO WEEKS PRIOR</w:t>
            </w:r>
            <w:r w:rsidR="00F76827" w:rsidRPr="006562C7">
              <w:rPr>
                <w:rFonts w:ascii="Calibri" w:hAnsi="Calibri"/>
                <w:sz w:val="22"/>
              </w:rPr>
              <w:t xml:space="preserve"> application for approval is required. </w:t>
            </w:r>
            <w:r w:rsidR="00114E02" w:rsidRPr="007C53C3">
              <w:rPr>
                <w:rFonts w:ascii="Calibri" w:hAnsi="Calibri"/>
                <w:sz w:val="22"/>
              </w:rPr>
              <w:t>Application will be proceeded upon completed application form and sufficient documentation have been submitted to the College</w:t>
            </w:r>
            <w:r w:rsidR="00114E02">
              <w:rPr>
                <w:rFonts w:ascii="Calibri" w:hAnsi="Calibri"/>
                <w:sz w:val="22"/>
              </w:rPr>
              <w:t xml:space="preserve"> by email at </w:t>
            </w:r>
            <w:hyperlink r:id="rId8" w:history="1">
              <w:r w:rsidR="00114E02" w:rsidRPr="00435110">
                <w:rPr>
                  <w:rStyle w:val="Hyperlink"/>
                  <w:rFonts w:ascii="Calibri" w:hAnsi="Calibri"/>
                  <w:sz w:val="22"/>
                </w:rPr>
                <w:t>cmecpd@hkcr.org</w:t>
              </w:r>
            </w:hyperlink>
            <w:r w:rsidR="00114E02">
              <w:rPr>
                <w:rFonts w:ascii="Calibri" w:hAnsi="Calibri"/>
                <w:sz w:val="22"/>
              </w:rPr>
              <w:t xml:space="preserve"> or by fax at (852) 2554 0739 or by mail</w:t>
            </w:r>
            <w:r w:rsidR="00114E02" w:rsidRPr="007C53C3">
              <w:rPr>
                <w:rFonts w:ascii="Calibri" w:hAnsi="Calibri"/>
                <w:sz w:val="22"/>
              </w:rPr>
              <w:t>.</w:t>
            </w:r>
            <w:r w:rsidR="00114E02">
              <w:rPr>
                <w:rFonts w:ascii="Calibri" w:hAnsi="Calibri"/>
                <w:sz w:val="22"/>
              </w:rPr>
              <w:t xml:space="preserve">  </w:t>
            </w:r>
            <w:r w:rsidR="00114E02" w:rsidRPr="007C53C3">
              <w:rPr>
                <w:rFonts w:ascii="Calibri" w:hAnsi="Calibri"/>
                <w:sz w:val="22"/>
              </w:rPr>
              <w:t>Processing this application may take at least 1 month, please apply early.</w:t>
            </w:r>
          </w:p>
        </w:tc>
      </w:tr>
    </w:tbl>
    <w:p w14:paraId="5B73F9BB" w14:textId="77777777" w:rsidR="008D4F2E" w:rsidRPr="006562C7" w:rsidRDefault="008D4F2E">
      <w:pPr>
        <w:rPr>
          <w:rFonts w:ascii="Calibri" w:hAnsi="Calibri"/>
          <w:sz w:val="22"/>
        </w:rPr>
      </w:pPr>
    </w:p>
    <w:p w14:paraId="0B405D18" w14:textId="77777777" w:rsidR="008D4F2E" w:rsidRPr="006562C7" w:rsidRDefault="008D4F2E" w:rsidP="008D1B0A">
      <w:pPr>
        <w:pStyle w:val="Heading1"/>
        <w:ind w:leftChars="-50" w:left="-120"/>
        <w:rPr>
          <w:rFonts w:ascii="Calibri" w:hAnsi="Calibri"/>
          <w:sz w:val="22"/>
          <w:u w:val="single"/>
        </w:rPr>
      </w:pPr>
      <w:r w:rsidRPr="006562C7">
        <w:rPr>
          <w:rFonts w:ascii="Calibri" w:hAnsi="Calibri"/>
          <w:sz w:val="22"/>
        </w:rPr>
        <w:t xml:space="preserve"> </w:t>
      </w:r>
      <w:r w:rsidRPr="006562C7">
        <w:rPr>
          <w:rFonts w:ascii="Calibri" w:hAnsi="Calibri"/>
          <w:sz w:val="22"/>
          <w:u w:val="single"/>
        </w:rPr>
        <w:t>Part I</w:t>
      </w:r>
      <w:proofErr w:type="gramStart"/>
      <w:r w:rsidRPr="006562C7">
        <w:rPr>
          <w:rFonts w:ascii="Calibri" w:hAnsi="Calibri"/>
          <w:sz w:val="22"/>
          <w:u w:val="single"/>
        </w:rPr>
        <w:t>)  Information</w:t>
      </w:r>
      <w:proofErr w:type="gramEnd"/>
      <w:r w:rsidRPr="006562C7">
        <w:rPr>
          <w:rFonts w:ascii="Calibri" w:hAnsi="Calibri"/>
          <w:sz w:val="22"/>
          <w:u w:val="single"/>
        </w:rPr>
        <w:t xml:space="preserve"> of Applicant</w:t>
      </w:r>
    </w:p>
    <w:p w14:paraId="3F40133F" w14:textId="77777777" w:rsidR="008D4F2E" w:rsidRPr="006562C7" w:rsidRDefault="008D4F2E">
      <w:pPr>
        <w:rPr>
          <w:rFonts w:ascii="Calibri" w:hAnsi="Calibri"/>
          <w:sz w:val="22"/>
        </w:rPr>
      </w:pPr>
    </w:p>
    <w:tbl>
      <w:tblPr>
        <w:tblW w:w="100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2892"/>
        <w:gridCol w:w="1800"/>
        <w:gridCol w:w="2988"/>
      </w:tblGrid>
      <w:tr w:rsidR="008D4F2E" w:rsidRPr="006562C7" w14:paraId="452C361D" w14:textId="77777777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182F3433" w14:textId="58CA1B77" w:rsidR="008D4F2E" w:rsidRPr="006562C7" w:rsidRDefault="008D4F2E">
            <w:pPr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 xml:space="preserve">Name of </w:t>
            </w:r>
            <w:r w:rsidR="006C310F" w:rsidRPr="006562C7">
              <w:rPr>
                <w:rFonts w:ascii="Calibri" w:hAnsi="Calibri"/>
                <w:sz w:val="22"/>
              </w:rPr>
              <w:t>Applicant: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59F9" w14:textId="77777777" w:rsidR="008D4F2E" w:rsidRPr="006562C7" w:rsidRDefault="008D4F2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D72904F" w14:textId="308A3958" w:rsidR="008D4F2E" w:rsidRPr="006562C7" w:rsidRDefault="008D4F2E">
            <w:pPr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 xml:space="preserve">Contact Tel </w:t>
            </w:r>
            <w:r w:rsidR="006C310F" w:rsidRPr="006562C7">
              <w:rPr>
                <w:rFonts w:ascii="Calibri" w:hAnsi="Calibri"/>
                <w:sz w:val="22"/>
              </w:rPr>
              <w:t>No.: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16DAEC" w14:textId="77777777" w:rsidR="008D4F2E" w:rsidRPr="006562C7" w:rsidRDefault="008D4F2E">
            <w:pPr>
              <w:rPr>
                <w:rFonts w:ascii="Calibri" w:hAnsi="Calibri"/>
                <w:sz w:val="22"/>
              </w:rPr>
            </w:pPr>
          </w:p>
          <w:p w14:paraId="3AD980BA" w14:textId="77777777" w:rsidR="008D4F2E" w:rsidRPr="006562C7" w:rsidRDefault="008D4F2E">
            <w:pPr>
              <w:rPr>
                <w:rFonts w:ascii="Calibri" w:hAnsi="Calibri"/>
                <w:sz w:val="22"/>
              </w:rPr>
            </w:pPr>
          </w:p>
        </w:tc>
      </w:tr>
      <w:tr w:rsidR="008D4F2E" w:rsidRPr="006562C7" w14:paraId="1861CC24" w14:textId="77777777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4C24C882" w14:textId="3CA5E7A6" w:rsidR="008D4F2E" w:rsidRPr="006562C7" w:rsidRDefault="009C3461">
            <w:pPr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Name of Department &amp;</w:t>
            </w:r>
            <w:r w:rsidR="008D1B0A" w:rsidRPr="006562C7">
              <w:rPr>
                <w:rFonts w:ascii="Calibri" w:hAnsi="Calibri"/>
                <w:sz w:val="22"/>
              </w:rPr>
              <w:t xml:space="preserve"> Hospital / </w:t>
            </w:r>
            <w:r w:rsidR="006C310F" w:rsidRPr="006562C7">
              <w:rPr>
                <w:rFonts w:ascii="Calibri" w:hAnsi="Calibri"/>
                <w:sz w:val="22"/>
              </w:rPr>
              <w:t>Institution: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CF220" w14:textId="77777777" w:rsidR="008D4F2E" w:rsidRPr="006562C7" w:rsidRDefault="008D4F2E">
            <w:pPr>
              <w:rPr>
                <w:rFonts w:ascii="Calibri" w:hAnsi="Calibri"/>
                <w:sz w:val="22"/>
              </w:rPr>
            </w:pPr>
          </w:p>
          <w:p w14:paraId="695199BA" w14:textId="77777777" w:rsidR="00EB7999" w:rsidRPr="006562C7" w:rsidRDefault="00EB7999">
            <w:pPr>
              <w:rPr>
                <w:rFonts w:ascii="Calibri" w:hAnsi="Calibri"/>
                <w:sz w:val="22"/>
              </w:rPr>
            </w:pPr>
          </w:p>
          <w:p w14:paraId="7A83682E" w14:textId="77777777" w:rsidR="00EB7999" w:rsidRPr="006562C7" w:rsidRDefault="00EB799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E40B755" w14:textId="596F1ABE" w:rsidR="008D4F2E" w:rsidRPr="006562C7" w:rsidRDefault="008D4F2E">
            <w:pPr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 xml:space="preserve">Contact Fax </w:t>
            </w:r>
            <w:r w:rsidR="006C310F" w:rsidRPr="006562C7">
              <w:rPr>
                <w:rFonts w:ascii="Calibri" w:hAnsi="Calibri"/>
                <w:sz w:val="22"/>
              </w:rPr>
              <w:t>No.:</w:t>
            </w:r>
          </w:p>
        </w:tc>
        <w:tc>
          <w:tcPr>
            <w:tcW w:w="2988" w:type="dxa"/>
            <w:tcBorders>
              <w:left w:val="single" w:sz="6" w:space="0" w:color="auto"/>
              <w:right w:val="single" w:sz="6" w:space="0" w:color="auto"/>
            </w:tcBorders>
          </w:tcPr>
          <w:p w14:paraId="33C5ECDB" w14:textId="77777777" w:rsidR="008D4F2E" w:rsidRPr="006562C7" w:rsidRDefault="008D4F2E">
            <w:pPr>
              <w:rPr>
                <w:rFonts w:ascii="Calibri" w:hAnsi="Calibri"/>
                <w:sz w:val="22"/>
              </w:rPr>
            </w:pPr>
          </w:p>
          <w:p w14:paraId="4B1C5125" w14:textId="77777777" w:rsidR="008D4F2E" w:rsidRPr="006562C7" w:rsidRDefault="008D4F2E">
            <w:pPr>
              <w:rPr>
                <w:rFonts w:ascii="Calibri" w:hAnsi="Calibri"/>
                <w:sz w:val="22"/>
              </w:rPr>
            </w:pPr>
          </w:p>
        </w:tc>
      </w:tr>
      <w:tr w:rsidR="008D4F2E" w:rsidRPr="006562C7" w14:paraId="4D5AE428" w14:textId="77777777">
        <w:trPr>
          <w:cantSplit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7AE1306E" w14:textId="32BD4474" w:rsidR="008D4F2E" w:rsidRPr="006562C7" w:rsidRDefault="009C3461">
            <w:pPr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 xml:space="preserve">Contact </w:t>
            </w:r>
            <w:r w:rsidR="006C310F" w:rsidRPr="006562C7">
              <w:rPr>
                <w:rFonts w:ascii="Calibri" w:hAnsi="Calibri"/>
                <w:sz w:val="22"/>
              </w:rPr>
              <w:t>Address:</w:t>
            </w:r>
          </w:p>
          <w:p w14:paraId="2C0BE45F" w14:textId="77777777" w:rsidR="009C3461" w:rsidRPr="006562C7" w:rsidRDefault="009C3461">
            <w:pPr>
              <w:rPr>
                <w:rFonts w:ascii="Calibri" w:hAnsi="Calibri"/>
                <w:sz w:val="22"/>
              </w:rPr>
            </w:pPr>
          </w:p>
          <w:p w14:paraId="5F44E674" w14:textId="77777777" w:rsidR="009C3461" w:rsidRPr="006562C7" w:rsidRDefault="009C346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D717" w14:textId="77777777" w:rsidR="00EB7999" w:rsidRPr="006562C7" w:rsidRDefault="00EB7999">
            <w:pPr>
              <w:rPr>
                <w:rFonts w:ascii="Calibri" w:hAnsi="Calibri"/>
                <w:sz w:val="22"/>
              </w:rPr>
            </w:pPr>
          </w:p>
          <w:p w14:paraId="38CD7D39" w14:textId="77777777" w:rsidR="00EB7999" w:rsidRPr="006562C7" w:rsidRDefault="00EB7999">
            <w:pPr>
              <w:rPr>
                <w:rFonts w:ascii="Calibri" w:hAnsi="Calibri"/>
                <w:sz w:val="22"/>
              </w:rPr>
            </w:pPr>
          </w:p>
          <w:p w14:paraId="3E49D4E4" w14:textId="77777777" w:rsidR="00EB7999" w:rsidRPr="006562C7" w:rsidRDefault="00EB799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178F8DC" w14:textId="4D5019DA" w:rsidR="008D4F2E" w:rsidRPr="006562C7" w:rsidRDefault="008D4F2E">
            <w:pPr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 xml:space="preserve">Contact </w:t>
            </w:r>
            <w:r w:rsidR="006C310F" w:rsidRPr="006562C7">
              <w:rPr>
                <w:rFonts w:ascii="Calibri" w:hAnsi="Calibri"/>
                <w:sz w:val="22"/>
              </w:rPr>
              <w:t>Email:</w:t>
            </w:r>
          </w:p>
        </w:tc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D516" w14:textId="77777777" w:rsidR="008D4F2E" w:rsidRPr="006562C7" w:rsidRDefault="008D4F2E">
            <w:pPr>
              <w:rPr>
                <w:rFonts w:ascii="Calibri" w:hAnsi="Calibri"/>
                <w:sz w:val="22"/>
              </w:rPr>
            </w:pPr>
          </w:p>
          <w:p w14:paraId="73CE5334" w14:textId="77777777" w:rsidR="008D4F2E" w:rsidRPr="006562C7" w:rsidRDefault="008D4F2E">
            <w:pPr>
              <w:rPr>
                <w:rFonts w:ascii="Calibri" w:hAnsi="Calibri"/>
                <w:sz w:val="22"/>
              </w:rPr>
            </w:pPr>
          </w:p>
        </w:tc>
      </w:tr>
    </w:tbl>
    <w:p w14:paraId="32EFAC85" w14:textId="77777777" w:rsidR="00EF5AC1" w:rsidRPr="006562C7" w:rsidRDefault="00EF5AC1" w:rsidP="00EF5AC1">
      <w:pPr>
        <w:pStyle w:val="NormalIndent"/>
        <w:ind w:left="0"/>
        <w:rPr>
          <w:rFonts w:ascii="Calibri" w:hAnsi="Calibri"/>
        </w:rPr>
      </w:pPr>
    </w:p>
    <w:p w14:paraId="2FBA49ED" w14:textId="77777777" w:rsidR="008D4F2E" w:rsidRPr="006562C7" w:rsidRDefault="008D4F2E">
      <w:pPr>
        <w:pStyle w:val="Heading2"/>
        <w:rPr>
          <w:rFonts w:ascii="Calibri" w:hAnsi="Calibri"/>
          <w:u w:val="single"/>
        </w:rPr>
      </w:pPr>
      <w:r w:rsidRPr="006562C7">
        <w:rPr>
          <w:rFonts w:ascii="Calibri" w:hAnsi="Calibri"/>
          <w:u w:val="single"/>
        </w:rPr>
        <w:t>Part II</w:t>
      </w:r>
      <w:proofErr w:type="gramStart"/>
      <w:r w:rsidRPr="006562C7">
        <w:rPr>
          <w:rFonts w:ascii="Calibri" w:hAnsi="Calibri"/>
          <w:u w:val="single"/>
        </w:rPr>
        <w:t>)  Details</w:t>
      </w:r>
      <w:proofErr w:type="gramEnd"/>
      <w:r w:rsidRPr="006562C7">
        <w:rPr>
          <w:rFonts w:ascii="Calibri" w:hAnsi="Calibri"/>
          <w:u w:val="single"/>
        </w:rPr>
        <w:t xml:space="preserve"> of Activity</w:t>
      </w:r>
    </w:p>
    <w:p w14:paraId="18B2DA3F" w14:textId="77777777" w:rsidR="008D4F2E" w:rsidRPr="006562C7" w:rsidRDefault="008D4F2E">
      <w:pPr>
        <w:rPr>
          <w:rFonts w:ascii="Calibri" w:hAnsi="Calibri"/>
          <w:sz w:val="22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0"/>
        <w:gridCol w:w="1440"/>
        <w:gridCol w:w="7883"/>
      </w:tblGrid>
      <w:tr w:rsidR="008D4F2E" w:rsidRPr="006562C7" w14:paraId="4EF71FC4" w14:textId="77777777" w:rsidTr="00506F6F">
        <w:tc>
          <w:tcPr>
            <w:tcW w:w="600" w:type="dxa"/>
          </w:tcPr>
          <w:p w14:paraId="206B71DD" w14:textId="77777777" w:rsidR="008D4F2E" w:rsidRPr="006562C7" w:rsidRDefault="008D4F2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40" w:type="dxa"/>
          </w:tcPr>
          <w:p w14:paraId="54FBEFFE" w14:textId="65FE433D" w:rsidR="008D4F2E" w:rsidRPr="006562C7" w:rsidRDefault="008D4F2E" w:rsidP="009806EB">
            <w:pPr>
              <w:spacing w:beforeLines="50" w:before="120"/>
              <w:ind w:right="-130"/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 xml:space="preserve">Title of </w:t>
            </w:r>
            <w:r w:rsidR="006C310F" w:rsidRPr="006562C7">
              <w:rPr>
                <w:rFonts w:ascii="Calibri" w:hAnsi="Calibri"/>
                <w:sz w:val="22"/>
              </w:rPr>
              <w:t>Activity: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D2C4" w14:textId="77777777" w:rsidR="008D4F2E" w:rsidRPr="006562C7" w:rsidRDefault="008D4F2E">
            <w:pPr>
              <w:rPr>
                <w:rFonts w:ascii="Calibri" w:hAnsi="Calibri"/>
                <w:sz w:val="22"/>
              </w:rPr>
            </w:pPr>
          </w:p>
          <w:p w14:paraId="18CC8DD6" w14:textId="77777777" w:rsidR="00461D8B" w:rsidRPr="006562C7" w:rsidRDefault="00461D8B">
            <w:pPr>
              <w:rPr>
                <w:rFonts w:ascii="Calibri" w:hAnsi="Calibri"/>
                <w:sz w:val="22"/>
              </w:rPr>
            </w:pPr>
          </w:p>
          <w:p w14:paraId="7A69FC0B" w14:textId="77777777" w:rsidR="009806EB" w:rsidRPr="006562C7" w:rsidRDefault="009806EB">
            <w:pPr>
              <w:rPr>
                <w:rFonts w:ascii="Calibri" w:hAnsi="Calibri"/>
                <w:sz w:val="22"/>
              </w:rPr>
            </w:pPr>
          </w:p>
        </w:tc>
      </w:tr>
    </w:tbl>
    <w:p w14:paraId="798A8016" w14:textId="77777777" w:rsidR="008D4F2E" w:rsidRPr="006562C7" w:rsidRDefault="008D4F2E">
      <w:pPr>
        <w:rPr>
          <w:rFonts w:ascii="Calibri" w:hAnsi="Calibri"/>
          <w:sz w:val="22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0"/>
        <w:gridCol w:w="1440"/>
        <w:gridCol w:w="3000"/>
        <w:gridCol w:w="1080"/>
        <w:gridCol w:w="3803"/>
      </w:tblGrid>
      <w:tr w:rsidR="009806EB" w:rsidRPr="006562C7" w14:paraId="4F3A684C" w14:textId="77777777" w:rsidTr="00506F6F">
        <w:tc>
          <w:tcPr>
            <w:tcW w:w="600" w:type="dxa"/>
          </w:tcPr>
          <w:p w14:paraId="5160BCAF" w14:textId="77777777" w:rsidR="009806EB" w:rsidRPr="006562C7" w:rsidRDefault="009806E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0733669C" w14:textId="351A7F4C" w:rsidR="009806EB" w:rsidRPr="006562C7" w:rsidRDefault="009806EB" w:rsidP="009806EB">
            <w:pPr>
              <w:spacing w:beforeLines="50" w:before="120"/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Date</w:t>
            </w:r>
            <w:r w:rsidR="00F9295D" w:rsidRPr="006562C7">
              <w:rPr>
                <w:rFonts w:ascii="Calibri" w:hAnsi="Calibri"/>
                <w:sz w:val="22"/>
              </w:rPr>
              <w:t>(s</w:t>
            </w:r>
            <w:r w:rsidR="006C310F" w:rsidRPr="006562C7">
              <w:rPr>
                <w:rFonts w:ascii="Calibri" w:hAnsi="Calibri"/>
                <w:sz w:val="22"/>
              </w:rPr>
              <w:t>):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2AC3" w14:textId="77777777" w:rsidR="009806EB" w:rsidRPr="006562C7" w:rsidRDefault="009806EB">
            <w:pPr>
              <w:rPr>
                <w:rFonts w:ascii="Calibri" w:hAnsi="Calibri"/>
                <w:sz w:val="22"/>
              </w:rPr>
            </w:pPr>
          </w:p>
          <w:p w14:paraId="07196E9C" w14:textId="77777777" w:rsidR="009806EB" w:rsidRPr="006562C7" w:rsidRDefault="009806E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75B4FC22" w14:textId="0DB916E5" w:rsidR="009806EB" w:rsidRPr="006562C7" w:rsidRDefault="006C310F" w:rsidP="00F23C77">
            <w:pPr>
              <w:spacing w:beforeLines="50" w:before="120"/>
              <w:jc w:val="right"/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Venue: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9DA9" w14:textId="77777777" w:rsidR="009806EB" w:rsidRPr="006562C7" w:rsidRDefault="009806EB">
            <w:pPr>
              <w:rPr>
                <w:rFonts w:ascii="Calibri" w:hAnsi="Calibri"/>
                <w:sz w:val="22"/>
              </w:rPr>
            </w:pPr>
          </w:p>
          <w:p w14:paraId="2C62393B" w14:textId="77777777" w:rsidR="00F9295D" w:rsidRPr="006562C7" w:rsidRDefault="00F9295D">
            <w:pPr>
              <w:rPr>
                <w:rFonts w:ascii="Calibri" w:hAnsi="Calibri"/>
                <w:sz w:val="22"/>
              </w:rPr>
            </w:pPr>
          </w:p>
        </w:tc>
      </w:tr>
    </w:tbl>
    <w:p w14:paraId="0EBFF99D" w14:textId="77777777" w:rsidR="00FD5C59" w:rsidRPr="006562C7" w:rsidRDefault="00FD5C59">
      <w:pPr>
        <w:rPr>
          <w:rFonts w:ascii="Calibri" w:hAnsi="Calibri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0"/>
        <w:gridCol w:w="1440"/>
        <w:gridCol w:w="7883"/>
      </w:tblGrid>
      <w:tr w:rsidR="00FD5C59" w:rsidRPr="006562C7" w14:paraId="2F777317" w14:textId="77777777" w:rsidTr="00506F6F">
        <w:tc>
          <w:tcPr>
            <w:tcW w:w="600" w:type="dxa"/>
          </w:tcPr>
          <w:p w14:paraId="75D7B2E1" w14:textId="77777777" w:rsidR="00FD5C59" w:rsidRPr="006562C7" w:rsidRDefault="00FD5C59" w:rsidP="00F10C7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40" w:type="dxa"/>
          </w:tcPr>
          <w:p w14:paraId="6EF66071" w14:textId="7B6DE6AA" w:rsidR="00FD5C59" w:rsidRPr="006562C7" w:rsidRDefault="006C310F" w:rsidP="009806EB">
            <w:pPr>
              <w:spacing w:beforeLines="50" w:before="120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O</w:t>
            </w:r>
            <w:r w:rsidR="00A63692">
              <w:rPr>
                <w:rFonts w:ascii="Calibri" w:hAnsi="Calibri"/>
                <w:sz w:val="22"/>
              </w:rPr>
              <w:t>rganiser</w:t>
            </w:r>
            <w:proofErr w:type="spellEnd"/>
            <w:r w:rsidR="00F9295D" w:rsidRPr="006562C7">
              <w:rPr>
                <w:rFonts w:ascii="Calibri" w:hAnsi="Calibri"/>
                <w:sz w:val="22"/>
              </w:rPr>
              <w:t>(s</w:t>
            </w:r>
            <w:r w:rsidRPr="006562C7">
              <w:rPr>
                <w:rFonts w:ascii="Calibri" w:hAnsi="Calibri"/>
                <w:sz w:val="22"/>
              </w:rPr>
              <w:t>):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AEE1" w14:textId="77777777" w:rsidR="00EB7999" w:rsidRPr="006562C7" w:rsidRDefault="00EB7999" w:rsidP="00F10C70">
            <w:pPr>
              <w:rPr>
                <w:rFonts w:ascii="Calibri" w:hAnsi="Calibri"/>
                <w:sz w:val="22"/>
              </w:rPr>
            </w:pPr>
          </w:p>
          <w:p w14:paraId="05E7FA3C" w14:textId="77777777" w:rsidR="00EB7999" w:rsidRPr="006562C7" w:rsidRDefault="00EB7999" w:rsidP="00F10C70">
            <w:pPr>
              <w:rPr>
                <w:rFonts w:ascii="Calibri" w:hAnsi="Calibri"/>
                <w:sz w:val="22"/>
              </w:rPr>
            </w:pPr>
          </w:p>
        </w:tc>
      </w:tr>
    </w:tbl>
    <w:p w14:paraId="1487020A" w14:textId="77777777" w:rsidR="00FD5C59" w:rsidRPr="006562C7" w:rsidRDefault="00FD5C59" w:rsidP="00974E7C">
      <w:pPr>
        <w:spacing w:line="200" w:lineRule="exact"/>
        <w:rPr>
          <w:rFonts w:ascii="Calibri" w:hAnsi="Calibri"/>
          <w:sz w:val="22"/>
        </w:rPr>
      </w:pPr>
    </w:p>
    <w:tbl>
      <w:tblPr>
        <w:tblW w:w="78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0"/>
        <w:gridCol w:w="279"/>
        <w:gridCol w:w="737"/>
        <w:gridCol w:w="737"/>
        <w:gridCol w:w="737"/>
        <w:gridCol w:w="3990"/>
        <w:gridCol w:w="426"/>
        <w:gridCol w:w="311"/>
      </w:tblGrid>
      <w:tr w:rsidR="008D4F2E" w:rsidRPr="006562C7" w14:paraId="7AC1ED24" w14:textId="77777777">
        <w:trPr>
          <w:gridAfter w:val="1"/>
          <w:wAfter w:w="311" w:type="dxa"/>
        </w:trPr>
        <w:tc>
          <w:tcPr>
            <w:tcW w:w="600" w:type="dxa"/>
          </w:tcPr>
          <w:p w14:paraId="1A65F474" w14:textId="77777777" w:rsidR="008D4F2E" w:rsidRPr="006562C7" w:rsidRDefault="008D4F2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6906" w:type="dxa"/>
            <w:gridSpan w:val="6"/>
          </w:tcPr>
          <w:p w14:paraId="545FD02B" w14:textId="77777777" w:rsidR="008D4F2E" w:rsidRPr="006562C7" w:rsidRDefault="008D4F2E" w:rsidP="00974E7C">
            <w:pPr>
              <w:spacing w:afterLines="50" w:after="120"/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Scientific programme provided:</w:t>
            </w:r>
          </w:p>
        </w:tc>
      </w:tr>
      <w:tr w:rsidR="009806EB" w:rsidRPr="006562C7" w14:paraId="29715F1F" w14:textId="77777777">
        <w:tc>
          <w:tcPr>
            <w:tcW w:w="879" w:type="dxa"/>
            <w:gridSpan w:val="2"/>
          </w:tcPr>
          <w:p w14:paraId="7CB37104" w14:textId="77777777" w:rsidR="009806EB" w:rsidRPr="006562C7" w:rsidRDefault="009806E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14:paraId="0B0398DF" w14:textId="77777777" w:rsidR="009806EB" w:rsidRPr="006562C7" w:rsidRDefault="009806EB" w:rsidP="009806EB">
            <w:pPr>
              <w:spacing w:beforeLines="50" w:before="120" w:afterLines="50" w:after="120"/>
              <w:jc w:val="center"/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C6493" w14:textId="77777777" w:rsidR="009806EB" w:rsidRPr="006562C7" w:rsidRDefault="009806EB" w:rsidP="000B4AA2">
            <w:pPr>
              <w:spacing w:beforeLines="50" w:before="120" w:afterLines="50" w:after="12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  <w:tcBorders>
              <w:left w:val="nil"/>
            </w:tcBorders>
          </w:tcPr>
          <w:p w14:paraId="0A7B32C6" w14:textId="77777777" w:rsidR="009806EB" w:rsidRPr="006562C7" w:rsidRDefault="009806EB" w:rsidP="009806EB">
            <w:pPr>
              <w:spacing w:beforeLines="50" w:before="120" w:afterLines="50" w:after="12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990" w:type="dxa"/>
          </w:tcPr>
          <w:p w14:paraId="33578177" w14:textId="77777777" w:rsidR="009806EB" w:rsidRPr="006562C7" w:rsidRDefault="009806EB" w:rsidP="009806EB">
            <w:pPr>
              <w:spacing w:beforeLines="50" w:before="120" w:afterLines="50" w:after="120"/>
              <w:jc w:val="center"/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To be submitted to HKCR in due course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7A29" w14:textId="77777777" w:rsidR="009806EB" w:rsidRPr="006562C7" w:rsidRDefault="009806EB" w:rsidP="000B4AA2">
            <w:pPr>
              <w:spacing w:beforeLines="50" w:before="120" w:afterLines="50" w:after="120"/>
              <w:jc w:val="center"/>
              <w:rPr>
                <w:rFonts w:ascii="Calibri" w:hAnsi="Calibri"/>
                <w:sz w:val="22"/>
              </w:rPr>
            </w:pPr>
          </w:p>
        </w:tc>
      </w:tr>
    </w:tbl>
    <w:p w14:paraId="7D5AF522" w14:textId="77777777" w:rsidR="008D4F2E" w:rsidRPr="006562C7" w:rsidRDefault="00FD5C59">
      <w:pPr>
        <w:rPr>
          <w:rFonts w:ascii="Calibri" w:hAnsi="Calibri"/>
          <w:b/>
          <w:sz w:val="22"/>
        </w:rPr>
      </w:pPr>
      <w:r w:rsidRPr="006562C7">
        <w:rPr>
          <w:rFonts w:ascii="Calibri" w:hAnsi="Calibri"/>
          <w:b/>
          <w:sz w:val="22"/>
          <w:u w:val="single"/>
        </w:rPr>
        <w:lastRenderedPageBreak/>
        <w:t>Section A:</w:t>
      </w:r>
      <w:r w:rsidRPr="006562C7">
        <w:rPr>
          <w:rFonts w:ascii="Calibri" w:hAnsi="Calibri"/>
          <w:b/>
          <w:sz w:val="22"/>
        </w:rPr>
        <w:t xml:space="preserve"> </w:t>
      </w:r>
      <w:r w:rsidR="0076773B" w:rsidRPr="006562C7">
        <w:rPr>
          <w:rFonts w:ascii="Calibri" w:hAnsi="Calibri"/>
          <w:b/>
          <w:sz w:val="22"/>
        </w:rPr>
        <w:t xml:space="preserve"> </w:t>
      </w:r>
      <w:r w:rsidR="002C04CD" w:rsidRPr="006562C7">
        <w:rPr>
          <w:rFonts w:ascii="Calibri" w:hAnsi="Calibri"/>
          <w:b/>
          <w:sz w:val="22"/>
        </w:rPr>
        <w:t xml:space="preserve">Passive </w:t>
      </w:r>
      <w:r w:rsidR="0076773B" w:rsidRPr="006562C7">
        <w:rPr>
          <w:rFonts w:ascii="Calibri" w:hAnsi="Calibri"/>
          <w:sz w:val="22"/>
        </w:rPr>
        <w:t xml:space="preserve">CME/CPD </w:t>
      </w:r>
      <w:r w:rsidR="009A2038" w:rsidRPr="006562C7">
        <w:rPr>
          <w:rFonts w:ascii="Calibri" w:hAnsi="Calibri"/>
          <w:sz w:val="22"/>
        </w:rPr>
        <w:t>p</w:t>
      </w:r>
      <w:r w:rsidR="0076773B" w:rsidRPr="006562C7">
        <w:rPr>
          <w:rFonts w:ascii="Calibri" w:hAnsi="Calibri"/>
          <w:sz w:val="22"/>
        </w:rPr>
        <w:t>oint</w:t>
      </w:r>
      <w:r w:rsidR="000A3C7C" w:rsidRPr="006562C7">
        <w:rPr>
          <w:rFonts w:ascii="Calibri" w:hAnsi="Calibri"/>
          <w:sz w:val="22"/>
        </w:rPr>
        <w:t>(</w:t>
      </w:r>
      <w:r w:rsidR="0076773B" w:rsidRPr="006562C7">
        <w:rPr>
          <w:rFonts w:ascii="Calibri" w:hAnsi="Calibri"/>
          <w:sz w:val="22"/>
        </w:rPr>
        <w:t>s</w:t>
      </w:r>
      <w:r w:rsidR="000A3C7C" w:rsidRPr="006562C7">
        <w:rPr>
          <w:rFonts w:ascii="Calibri" w:hAnsi="Calibri"/>
          <w:sz w:val="22"/>
        </w:rPr>
        <w:t>)</w:t>
      </w:r>
      <w:r w:rsidR="0076773B" w:rsidRPr="006562C7">
        <w:rPr>
          <w:rFonts w:ascii="Calibri" w:hAnsi="Calibri"/>
          <w:sz w:val="22"/>
        </w:rPr>
        <w:t xml:space="preserve"> applied for </w:t>
      </w:r>
      <w:r w:rsidR="009C3461" w:rsidRPr="006562C7">
        <w:rPr>
          <w:rFonts w:ascii="Calibri" w:hAnsi="Calibri"/>
          <w:b/>
          <w:sz w:val="22"/>
        </w:rPr>
        <w:t>Audience P</w:t>
      </w:r>
      <w:r w:rsidR="0076773B" w:rsidRPr="006562C7">
        <w:rPr>
          <w:rFonts w:ascii="Calibri" w:hAnsi="Calibri"/>
          <w:b/>
          <w:sz w:val="22"/>
        </w:rPr>
        <w:t>articipation:</w:t>
      </w:r>
    </w:p>
    <w:p w14:paraId="257B277E" w14:textId="77777777" w:rsidR="002B7392" w:rsidRPr="006562C7" w:rsidRDefault="002B7392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5171"/>
        <w:gridCol w:w="1080"/>
        <w:gridCol w:w="1080"/>
      </w:tblGrid>
      <w:tr w:rsidR="000B4AA2" w:rsidRPr="006562C7" w14:paraId="0641958C" w14:textId="77777777">
        <w:tc>
          <w:tcPr>
            <w:tcW w:w="567" w:type="dxa"/>
          </w:tcPr>
          <w:p w14:paraId="00A6D648" w14:textId="77777777" w:rsidR="000B4AA2" w:rsidRPr="006562C7" w:rsidRDefault="000B4AA2" w:rsidP="001910E9">
            <w:pPr>
              <w:jc w:val="right"/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(1)</w:t>
            </w:r>
          </w:p>
        </w:tc>
        <w:tc>
          <w:tcPr>
            <w:tcW w:w="5171" w:type="dxa"/>
            <w:tcBorders>
              <w:right w:val="single" w:sz="4" w:space="0" w:color="auto"/>
            </w:tcBorders>
          </w:tcPr>
          <w:p w14:paraId="1B7742E7" w14:textId="77777777" w:rsidR="000B4AA2" w:rsidRPr="006562C7" w:rsidRDefault="000B4AA2" w:rsidP="008053F1">
            <w:pPr>
              <w:rPr>
                <w:rFonts w:ascii="Calibri" w:hAnsi="Calibri"/>
                <w:i/>
                <w:sz w:val="20"/>
              </w:rPr>
            </w:pPr>
            <w:r w:rsidRPr="006562C7">
              <w:rPr>
                <w:rFonts w:ascii="Calibri" w:hAnsi="Calibri"/>
                <w:sz w:val="22"/>
              </w:rPr>
              <w:t xml:space="preserve">Total no. of </w:t>
            </w:r>
            <w:r w:rsidR="002C04CD" w:rsidRPr="006562C7">
              <w:rPr>
                <w:rFonts w:ascii="Calibri" w:hAnsi="Calibri"/>
                <w:sz w:val="22"/>
              </w:rPr>
              <w:t xml:space="preserve">Passive </w:t>
            </w:r>
            <w:r w:rsidRPr="006562C7">
              <w:rPr>
                <w:rFonts w:ascii="Calibri" w:hAnsi="Calibri"/>
                <w:sz w:val="22"/>
              </w:rPr>
              <w:t xml:space="preserve">CME/CPD point(s) to be applied: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E5AFB" w14:textId="77777777" w:rsidR="000B4AA2" w:rsidRPr="006562C7" w:rsidRDefault="000B4AA2" w:rsidP="000B4AA2">
            <w:pPr>
              <w:spacing w:afterLines="50" w:after="12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23F7" w14:textId="77777777" w:rsidR="000B4AA2" w:rsidRPr="006562C7" w:rsidRDefault="000B4AA2" w:rsidP="009A2038">
            <w:pPr>
              <w:spacing w:afterLines="50" w:after="120"/>
              <w:jc w:val="right"/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(Cat. A)</w:t>
            </w:r>
          </w:p>
        </w:tc>
      </w:tr>
      <w:tr w:rsidR="000B4AA2" w:rsidRPr="006562C7" w14:paraId="0B9DFDD4" w14:textId="77777777">
        <w:tc>
          <w:tcPr>
            <w:tcW w:w="567" w:type="dxa"/>
          </w:tcPr>
          <w:p w14:paraId="1D12D508" w14:textId="77777777" w:rsidR="000B4AA2" w:rsidRPr="006562C7" w:rsidRDefault="000B4AA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171" w:type="dxa"/>
            <w:tcBorders>
              <w:right w:val="single" w:sz="4" w:space="0" w:color="auto"/>
            </w:tcBorders>
          </w:tcPr>
          <w:p w14:paraId="76835E15" w14:textId="77777777" w:rsidR="000B4AA2" w:rsidRPr="006562C7" w:rsidRDefault="000B4AA2">
            <w:pPr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i/>
                <w:sz w:val="18"/>
                <w:szCs w:val="18"/>
              </w:rPr>
              <w:t xml:space="preserve">(Refer to CME/CPD Guidelines Section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6562C7">
                <w:rPr>
                  <w:rFonts w:ascii="Calibri" w:hAnsi="Calibri"/>
                  <w:i/>
                  <w:sz w:val="18"/>
                  <w:szCs w:val="18"/>
                </w:rPr>
                <w:t>4.5.3</w:t>
              </w:r>
            </w:smartTag>
            <w:r w:rsidRPr="006562C7">
              <w:rPr>
                <w:rFonts w:ascii="Calibri" w:hAnsi="Calibri"/>
                <w:i/>
                <w:sz w:val="18"/>
                <w:szCs w:val="18"/>
              </w:rPr>
              <w:t xml:space="preserve"> &amp; 4.5.4 for details.)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D4517" w14:textId="77777777" w:rsidR="000B4AA2" w:rsidRPr="006562C7" w:rsidRDefault="000B4AA2" w:rsidP="000B4AA2">
            <w:pPr>
              <w:spacing w:afterLines="50" w:after="12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47C5" w14:textId="77777777" w:rsidR="000B4AA2" w:rsidRPr="006562C7" w:rsidRDefault="000B4AA2" w:rsidP="009A2038">
            <w:pPr>
              <w:spacing w:afterLines="50" w:after="120"/>
              <w:jc w:val="right"/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(Cat. B)</w:t>
            </w:r>
          </w:p>
        </w:tc>
      </w:tr>
    </w:tbl>
    <w:p w14:paraId="471F5667" w14:textId="77777777" w:rsidR="00ED5934" w:rsidRPr="006562C7" w:rsidRDefault="00ED5934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5771"/>
        <w:gridCol w:w="720"/>
        <w:gridCol w:w="840"/>
        <w:gridCol w:w="720"/>
        <w:gridCol w:w="840"/>
      </w:tblGrid>
      <w:tr w:rsidR="008D4F2E" w:rsidRPr="006562C7" w14:paraId="33F551B2" w14:textId="77777777">
        <w:tc>
          <w:tcPr>
            <w:tcW w:w="567" w:type="dxa"/>
          </w:tcPr>
          <w:p w14:paraId="1842913E" w14:textId="77777777" w:rsidR="008D4F2E" w:rsidRPr="006562C7" w:rsidRDefault="0076773B" w:rsidP="001910E9">
            <w:pPr>
              <w:jc w:val="right"/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(2)</w:t>
            </w:r>
          </w:p>
        </w:tc>
        <w:tc>
          <w:tcPr>
            <w:tcW w:w="5771" w:type="dxa"/>
          </w:tcPr>
          <w:p w14:paraId="4CCAC766" w14:textId="77777777" w:rsidR="008D4F2E" w:rsidRPr="006562C7" w:rsidRDefault="008D4F2E">
            <w:pPr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 xml:space="preserve">Any CME/CPD </w:t>
            </w:r>
            <w:r w:rsidR="006A536D" w:rsidRPr="006562C7">
              <w:rPr>
                <w:rFonts w:ascii="Calibri" w:hAnsi="Calibri"/>
                <w:sz w:val="22"/>
              </w:rPr>
              <w:t>p</w:t>
            </w:r>
            <w:r w:rsidRPr="006562C7">
              <w:rPr>
                <w:rFonts w:ascii="Calibri" w:hAnsi="Calibri"/>
                <w:sz w:val="22"/>
              </w:rPr>
              <w:t>oint</w:t>
            </w:r>
            <w:r w:rsidR="000A3C7C" w:rsidRPr="006562C7">
              <w:rPr>
                <w:rFonts w:ascii="Calibri" w:hAnsi="Calibri"/>
                <w:sz w:val="22"/>
              </w:rPr>
              <w:t>(</w:t>
            </w:r>
            <w:r w:rsidRPr="006562C7">
              <w:rPr>
                <w:rFonts w:ascii="Calibri" w:hAnsi="Calibri"/>
                <w:sz w:val="22"/>
              </w:rPr>
              <w:t>s</w:t>
            </w:r>
            <w:r w:rsidR="000A3C7C" w:rsidRPr="006562C7">
              <w:rPr>
                <w:rFonts w:ascii="Calibri" w:hAnsi="Calibri"/>
                <w:sz w:val="22"/>
              </w:rPr>
              <w:t>)</w:t>
            </w:r>
            <w:r w:rsidRPr="006562C7">
              <w:rPr>
                <w:rFonts w:ascii="Calibri" w:hAnsi="Calibri"/>
                <w:sz w:val="22"/>
              </w:rPr>
              <w:t xml:space="preserve"> awarded by local professional bodies?</w:t>
            </w:r>
          </w:p>
        </w:tc>
        <w:tc>
          <w:tcPr>
            <w:tcW w:w="720" w:type="dxa"/>
          </w:tcPr>
          <w:p w14:paraId="1A505FA9" w14:textId="77777777" w:rsidR="008D4F2E" w:rsidRPr="006562C7" w:rsidRDefault="008D4F2E">
            <w:pPr>
              <w:jc w:val="center"/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29470" w14:textId="77777777" w:rsidR="008D4F2E" w:rsidRPr="006562C7" w:rsidRDefault="008D4F2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7EB54F72" w14:textId="77777777" w:rsidR="008D4F2E" w:rsidRPr="006562C7" w:rsidRDefault="008D4F2E">
            <w:pPr>
              <w:jc w:val="center"/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No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5C28D" w14:textId="77777777" w:rsidR="008D4F2E" w:rsidRPr="006562C7" w:rsidRDefault="008D4F2E">
            <w:pPr>
              <w:jc w:val="center"/>
              <w:rPr>
                <w:rFonts w:ascii="Calibri" w:hAnsi="Calibri"/>
                <w:sz w:val="22"/>
              </w:rPr>
            </w:pPr>
          </w:p>
        </w:tc>
      </w:tr>
    </w:tbl>
    <w:p w14:paraId="654BF586" w14:textId="77777777" w:rsidR="008D4F2E" w:rsidRPr="006562C7" w:rsidRDefault="008D4F2E">
      <w:pPr>
        <w:rPr>
          <w:rFonts w:ascii="Calibri" w:hAnsi="Calibri"/>
          <w:sz w:val="16"/>
          <w:szCs w:val="16"/>
        </w:rPr>
      </w:pPr>
    </w:p>
    <w:tbl>
      <w:tblPr>
        <w:tblW w:w="945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708"/>
        <w:gridCol w:w="2172"/>
        <w:gridCol w:w="5160"/>
      </w:tblGrid>
      <w:tr w:rsidR="008D4F2E" w:rsidRPr="006562C7" w14:paraId="0F4BE404" w14:textId="77777777">
        <w:tc>
          <w:tcPr>
            <w:tcW w:w="567" w:type="dxa"/>
          </w:tcPr>
          <w:p w14:paraId="2E170A0B" w14:textId="77777777" w:rsidR="008D4F2E" w:rsidRPr="006562C7" w:rsidRDefault="008D4F2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51" w:type="dxa"/>
          </w:tcPr>
          <w:p w14:paraId="44E92535" w14:textId="77777777" w:rsidR="008D4F2E" w:rsidRPr="006562C7" w:rsidRDefault="008D4F2E">
            <w:pPr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If yes,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3A98" w14:textId="77777777" w:rsidR="008D4F2E" w:rsidRPr="006562C7" w:rsidRDefault="008D4F2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172" w:type="dxa"/>
            <w:tcBorders>
              <w:left w:val="nil"/>
            </w:tcBorders>
          </w:tcPr>
          <w:p w14:paraId="5DE5B8FA" w14:textId="77777777" w:rsidR="008D4F2E" w:rsidRPr="006562C7" w:rsidRDefault="000A3C7C">
            <w:pPr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p</w:t>
            </w:r>
            <w:r w:rsidR="008D4F2E" w:rsidRPr="006562C7">
              <w:rPr>
                <w:rFonts w:ascii="Calibri" w:hAnsi="Calibri"/>
                <w:sz w:val="22"/>
              </w:rPr>
              <w:t>oint</w:t>
            </w:r>
            <w:r w:rsidRPr="006562C7">
              <w:rPr>
                <w:rFonts w:ascii="Calibri" w:hAnsi="Calibri"/>
                <w:sz w:val="22"/>
              </w:rPr>
              <w:t>(</w:t>
            </w:r>
            <w:r w:rsidR="008D4F2E" w:rsidRPr="006562C7">
              <w:rPr>
                <w:rFonts w:ascii="Calibri" w:hAnsi="Calibri"/>
                <w:sz w:val="22"/>
              </w:rPr>
              <w:t>s</w:t>
            </w:r>
            <w:r w:rsidRPr="006562C7">
              <w:rPr>
                <w:rFonts w:ascii="Calibri" w:hAnsi="Calibri"/>
                <w:sz w:val="22"/>
              </w:rPr>
              <w:t>)</w:t>
            </w:r>
            <w:r w:rsidR="008D4F2E" w:rsidRPr="006562C7">
              <w:rPr>
                <w:rFonts w:ascii="Calibri" w:hAnsi="Calibri"/>
                <w:sz w:val="22"/>
              </w:rPr>
              <w:t xml:space="preserve">, awarded by 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62DE7" w14:textId="77777777" w:rsidR="008D4F2E" w:rsidRPr="006562C7" w:rsidRDefault="008D4F2E">
            <w:pPr>
              <w:rPr>
                <w:rFonts w:ascii="Calibri" w:hAnsi="Calibri"/>
                <w:sz w:val="22"/>
              </w:rPr>
            </w:pPr>
          </w:p>
        </w:tc>
      </w:tr>
    </w:tbl>
    <w:p w14:paraId="6D7732E9" w14:textId="77777777" w:rsidR="008D4F2E" w:rsidRPr="006562C7" w:rsidRDefault="008D4F2E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491"/>
      </w:tblGrid>
      <w:tr w:rsidR="004D6095" w:rsidRPr="006562C7" w14:paraId="6EF5C0A7" w14:textId="77777777">
        <w:tc>
          <w:tcPr>
            <w:tcW w:w="567" w:type="dxa"/>
          </w:tcPr>
          <w:p w14:paraId="10E8FD19" w14:textId="77777777" w:rsidR="004D6095" w:rsidRPr="006562C7" w:rsidRDefault="004D6095" w:rsidP="001910E9">
            <w:pPr>
              <w:jc w:val="right"/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(3)</w:t>
            </w:r>
          </w:p>
        </w:tc>
        <w:tc>
          <w:tcPr>
            <w:tcW w:w="3491" w:type="dxa"/>
          </w:tcPr>
          <w:p w14:paraId="554263A6" w14:textId="77777777" w:rsidR="004D6095" w:rsidRPr="006562C7" w:rsidRDefault="004D6095">
            <w:pPr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Certificate of attendance provided:</w:t>
            </w:r>
          </w:p>
        </w:tc>
      </w:tr>
    </w:tbl>
    <w:p w14:paraId="64ECAF57" w14:textId="77777777" w:rsidR="008D4F2E" w:rsidRPr="006562C7" w:rsidRDefault="008D4F2E">
      <w:pPr>
        <w:rPr>
          <w:rFonts w:ascii="Calibri" w:hAnsi="Calibri"/>
          <w:sz w:val="16"/>
          <w:szCs w:val="16"/>
        </w:rPr>
      </w:pPr>
    </w:p>
    <w:tbl>
      <w:tblPr>
        <w:tblW w:w="7817" w:type="dxa"/>
        <w:tblInd w:w="228" w:type="dxa"/>
        <w:tblLayout w:type="fixed"/>
        <w:tblLook w:val="0000" w:firstRow="0" w:lastRow="0" w:firstColumn="0" w:lastColumn="0" w:noHBand="0" w:noVBand="0"/>
      </w:tblPr>
      <w:tblGrid>
        <w:gridCol w:w="879"/>
        <w:gridCol w:w="737"/>
        <w:gridCol w:w="737"/>
        <w:gridCol w:w="737"/>
        <w:gridCol w:w="3990"/>
        <w:gridCol w:w="737"/>
      </w:tblGrid>
      <w:tr w:rsidR="004D6095" w:rsidRPr="006562C7" w14:paraId="4315F500" w14:textId="77777777">
        <w:tc>
          <w:tcPr>
            <w:tcW w:w="879" w:type="dxa"/>
          </w:tcPr>
          <w:p w14:paraId="670F935D" w14:textId="77777777" w:rsidR="004D6095" w:rsidRPr="006562C7" w:rsidRDefault="004D6095" w:rsidP="0068316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14:paraId="5B95532A" w14:textId="77777777" w:rsidR="004D6095" w:rsidRPr="006562C7" w:rsidRDefault="004D6095" w:rsidP="0068316F">
            <w:pPr>
              <w:spacing w:beforeLines="50" w:before="120" w:afterLines="50" w:after="120"/>
              <w:jc w:val="center"/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602E" w14:textId="77777777" w:rsidR="004D6095" w:rsidRPr="006562C7" w:rsidRDefault="004D6095" w:rsidP="008A2D96">
            <w:pPr>
              <w:spacing w:beforeLines="50" w:before="120" w:afterLines="50" w:after="12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  <w:tcBorders>
              <w:left w:val="nil"/>
            </w:tcBorders>
          </w:tcPr>
          <w:p w14:paraId="5F0A8A18" w14:textId="77777777" w:rsidR="004D6095" w:rsidRPr="006562C7" w:rsidRDefault="004D6095" w:rsidP="0068316F">
            <w:pPr>
              <w:spacing w:beforeLines="50" w:before="120" w:afterLines="50" w:after="12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990" w:type="dxa"/>
          </w:tcPr>
          <w:p w14:paraId="32609C34" w14:textId="77777777" w:rsidR="004D6095" w:rsidRPr="006562C7" w:rsidRDefault="004D6095" w:rsidP="0068316F">
            <w:pPr>
              <w:spacing w:beforeLines="50" w:before="120" w:afterLines="50" w:after="120"/>
              <w:jc w:val="center"/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To be submitted to HKCR in due course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366E" w14:textId="77777777" w:rsidR="004D6095" w:rsidRPr="006562C7" w:rsidRDefault="004D6095" w:rsidP="008A2D96">
            <w:pPr>
              <w:spacing w:beforeLines="50" w:before="120"/>
              <w:jc w:val="center"/>
              <w:rPr>
                <w:rFonts w:ascii="Calibri" w:hAnsi="Calibri"/>
                <w:sz w:val="22"/>
              </w:rPr>
            </w:pPr>
          </w:p>
        </w:tc>
      </w:tr>
    </w:tbl>
    <w:p w14:paraId="3C64CF13" w14:textId="77777777" w:rsidR="00ED5934" w:rsidRPr="006562C7" w:rsidRDefault="00ED5934">
      <w:pPr>
        <w:rPr>
          <w:rFonts w:ascii="Calibri" w:hAnsi="Calibri"/>
          <w:sz w:val="16"/>
          <w:szCs w:val="16"/>
        </w:rPr>
      </w:pPr>
    </w:p>
    <w:p w14:paraId="0268F016" w14:textId="77777777" w:rsidR="001D6E64" w:rsidRPr="006562C7" w:rsidRDefault="004A636F" w:rsidP="001D6E64">
      <w:pPr>
        <w:rPr>
          <w:rFonts w:ascii="Calibri" w:hAnsi="Calibri"/>
          <w:sz w:val="16"/>
          <w:szCs w:val="16"/>
        </w:rPr>
      </w:pPr>
      <w:r w:rsidRPr="006562C7">
        <w:rPr>
          <w:rFonts w:ascii="Calibri" w:hAnsi="Calibri"/>
          <w:sz w:val="16"/>
          <w:szCs w:val="16"/>
        </w:rPr>
        <w:t>-----------------------------------------------------------------------------------------------------------------------------</w:t>
      </w:r>
      <w:r w:rsidR="00461D8B" w:rsidRPr="006562C7">
        <w:rPr>
          <w:rFonts w:ascii="Calibri" w:hAnsi="Calibri"/>
          <w:sz w:val="16"/>
          <w:szCs w:val="16"/>
        </w:rPr>
        <w:t>--------------------------------------------------</w:t>
      </w:r>
      <w:r w:rsidRPr="006562C7">
        <w:rPr>
          <w:rFonts w:ascii="Calibri" w:hAnsi="Calibri"/>
          <w:sz w:val="16"/>
          <w:szCs w:val="16"/>
        </w:rPr>
        <w:t>-----</w:t>
      </w:r>
    </w:p>
    <w:p w14:paraId="0ECF29DA" w14:textId="77777777" w:rsidR="004A636F" w:rsidRPr="006562C7" w:rsidRDefault="004A636F" w:rsidP="001D6E64">
      <w:pPr>
        <w:rPr>
          <w:rFonts w:ascii="Calibri" w:hAnsi="Calibri"/>
          <w:sz w:val="16"/>
          <w:szCs w:val="16"/>
        </w:rPr>
      </w:pPr>
    </w:p>
    <w:p w14:paraId="3C8549F8" w14:textId="77777777" w:rsidR="00FA05B0" w:rsidRPr="006562C7" w:rsidRDefault="00FD5C59" w:rsidP="001D6E64">
      <w:pPr>
        <w:rPr>
          <w:rFonts w:ascii="Calibri" w:hAnsi="Calibri"/>
          <w:b/>
          <w:sz w:val="22"/>
        </w:rPr>
      </w:pPr>
      <w:r w:rsidRPr="006562C7">
        <w:rPr>
          <w:rFonts w:ascii="Calibri" w:hAnsi="Calibri"/>
          <w:b/>
          <w:sz w:val="22"/>
          <w:u w:val="single"/>
        </w:rPr>
        <w:t xml:space="preserve">Section </w:t>
      </w:r>
      <w:r w:rsidR="001D6E64" w:rsidRPr="006562C7">
        <w:rPr>
          <w:rFonts w:ascii="Calibri" w:hAnsi="Calibri"/>
          <w:b/>
          <w:sz w:val="22"/>
          <w:u w:val="single"/>
        </w:rPr>
        <w:t>B</w:t>
      </w:r>
      <w:r w:rsidRPr="006562C7">
        <w:rPr>
          <w:rFonts w:ascii="Calibri" w:hAnsi="Calibri"/>
          <w:b/>
          <w:sz w:val="22"/>
          <w:u w:val="single"/>
        </w:rPr>
        <w:t>:</w:t>
      </w:r>
      <w:r w:rsidR="001D6E64" w:rsidRPr="006562C7">
        <w:rPr>
          <w:rFonts w:ascii="Calibri" w:hAnsi="Calibri"/>
          <w:b/>
          <w:sz w:val="22"/>
        </w:rPr>
        <w:t xml:space="preserve">  </w:t>
      </w:r>
      <w:r w:rsidR="008A6B0C" w:rsidRPr="006562C7">
        <w:rPr>
          <w:rFonts w:ascii="Calibri" w:hAnsi="Calibri"/>
          <w:b/>
          <w:sz w:val="22"/>
        </w:rPr>
        <w:t xml:space="preserve">Active </w:t>
      </w:r>
      <w:r w:rsidR="001D6E64" w:rsidRPr="006562C7">
        <w:rPr>
          <w:rFonts w:ascii="Calibri" w:hAnsi="Calibri"/>
          <w:sz w:val="22"/>
        </w:rPr>
        <w:t xml:space="preserve">CME/CPD </w:t>
      </w:r>
      <w:r w:rsidR="006A536D" w:rsidRPr="006562C7">
        <w:rPr>
          <w:rFonts w:ascii="Calibri" w:hAnsi="Calibri"/>
          <w:sz w:val="22"/>
        </w:rPr>
        <w:t>p</w:t>
      </w:r>
      <w:r w:rsidR="001D6E64" w:rsidRPr="006562C7">
        <w:rPr>
          <w:rFonts w:ascii="Calibri" w:hAnsi="Calibri"/>
          <w:sz w:val="22"/>
        </w:rPr>
        <w:t>oint</w:t>
      </w:r>
      <w:r w:rsidR="000A3C7C" w:rsidRPr="006562C7">
        <w:rPr>
          <w:rFonts w:ascii="Calibri" w:hAnsi="Calibri"/>
          <w:sz w:val="22"/>
        </w:rPr>
        <w:t>(</w:t>
      </w:r>
      <w:r w:rsidR="001D6E64" w:rsidRPr="006562C7">
        <w:rPr>
          <w:rFonts w:ascii="Calibri" w:hAnsi="Calibri"/>
          <w:sz w:val="22"/>
        </w:rPr>
        <w:t>s</w:t>
      </w:r>
      <w:r w:rsidR="000A3C7C" w:rsidRPr="006562C7">
        <w:rPr>
          <w:rFonts w:ascii="Calibri" w:hAnsi="Calibri"/>
          <w:sz w:val="22"/>
        </w:rPr>
        <w:t>)</w:t>
      </w:r>
      <w:r w:rsidR="001D6E64" w:rsidRPr="006562C7">
        <w:rPr>
          <w:rFonts w:ascii="Calibri" w:hAnsi="Calibri"/>
          <w:sz w:val="22"/>
        </w:rPr>
        <w:t xml:space="preserve"> applied for </w:t>
      </w:r>
      <w:r w:rsidR="00CE6DEC" w:rsidRPr="006562C7">
        <w:rPr>
          <w:rFonts w:ascii="Calibri" w:hAnsi="Calibri"/>
          <w:sz w:val="22"/>
        </w:rPr>
        <w:t>*</w:t>
      </w:r>
      <w:r w:rsidR="001D6E64" w:rsidRPr="006562C7">
        <w:rPr>
          <w:rFonts w:ascii="Calibri" w:hAnsi="Calibri"/>
          <w:b/>
          <w:sz w:val="22"/>
        </w:rPr>
        <w:t>Presentation</w:t>
      </w:r>
      <w:r w:rsidR="00CE6DEC" w:rsidRPr="006562C7">
        <w:rPr>
          <w:rFonts w:ascii="Calibri" w:hAnsi="Calibri"/>
          <w:b/>
          <w:sz w:val="22"/>
        </w:rPr>
        <w:t>/Lecture</w:t>
      </w:r>
      <w:r w:rsidR="008A6B0C" w:rsidRPr="006562C7">
        <w:rPr>
          <w:rFonts w:ascii="Calibri" w:hAnsi="Calibri"/>
          <w:b/>
          <w:sz w:val="22"/>
        </w:rPr>
        <w:t>/Chairperson</w:t>
      </w:r>
      <w:r w:rsidR="001D6E64" w:rsidRPr="006562C7">
        <w:rPr>
          <w:rFonts w:ascii="Calibri" w:hAnsi="Calibri"/>
          <w:b/>
          <w:sz w:val="22"/>
        </w:rPr>
        <w:t xml:space="preserve"> </w:t>
      </w:r>
    </w:p>
    <w:p w14:paraId="60737B4B" w14:textId="77777777" w:rsidR="001D6E64" w:rsidRPr="006562C7" w:rsidRDefault="00FA05B0" w:rsidP="001D6E64">
      <w:pPr>
        <w:rPr>
          <w:rFonts w:ascii="Calibri" w:hAnsi="Calibri"/>
          <w:b/>
          <w:sz w:val="22"/>
        </w:rPr>
      </w:pPr>
      <w:r w:rsidRPr="006562C7">
        <w:rPr>
          <w:rFonts w:ascii="Calibri" w:hAnsi="Calibri"/>
          <w:b/>
          <w:sz w:val="22"/>
        </w:rPr>
        <w:tab/>
      </w:r>
      <w:r w:rsidRPr="006562C7">
        <w:rPr>
          <w:rFonts w:ascii="Calibri" w:hAnsi="Calibri"/>
          <w:b/>
          <w:sz w:val="22"/>
        </w:rPr>
        <w:tab/>
        <w:t xml:space="preserve">  </w:t>
      </w:r>
      <w:r w:rsidR="001D6E64" w:rsidRPr="006562C7">
        <w:rPr>
          <w:rFonts w:ascii="Calibri" w:hAnsi="Calibri"/>
          <w:b/>
          <w:sz w:val="22"/>
        </w:rPr>
        <w:t>at conference/meeting</w:t>
      </w:r>
      <w:r w:rsidR="00C246A7" w:rsidRPr="006562C7">
        <w:rPr>
          <w:rFonts w:ascii="Calibri" w:hAnsi="Calibri"/>
          <w:b/>
          <w:sz w:val="22"/>
        </w:rPr>
        <w:t>/course</w:t>
      </w:r>
      <w:r w:rsidR="001D6E64" w:rsidRPr="006562C7">
        <w:rPr>
          <w:rFonts w:ascii="Calibri" w:hAnsi="Calibri"/>
          <w:b/>
          <w:sz w:val="22"/>
        </w:rPr>
        <w:t>:</w:t>
      </w:r>
    </w:p>
    <w:p w14:paraId="494DE208" w14:textId="77777777" w:rsidR="00CE6DEC" w:rsidRPr="006562C7" w:rsidRDefault="00CE6DEC" w:rsidP="00CE6DEC">
      <w:pPr>
        <w:rPr>
          <w:rFonts w:ascii="Calibri" w:hAnsi="Calibri"/>
          <w:sz w:val="16"/>
          <w:szCs w:val="16"/>
        </w:rPr>
      </w:pPr>
    </w:p>
    <w:p w14:paraId="4BE53B6D" w14:textId="77777777" w:rsidR="00CE6DEC" w:rsidRPr="006562C7" w:rsidRDefault="00CE6DEC" w:rsidP="00CE6DEC">
      <w:pPr>
        <w:rPr>
          <w:rFonts w:ascii="Calibri" w:hAnsi="Calibri"/>
          <w:sz w:val="16"/>
          <w:szCs w:val="16"/>
        </w:rPr>
      </w:pPr>
      <w:r w:rsidRPr="006562C7">
        <w:rPr>
          <w:rFonts w:ascii="Calibri" w:hAnsi="Calibri"/>
          <w:sz w:val="16"/>
          <w:szCs w:val="16"/>
        </w:rPr>
        <w:t xml:space="preserve">*Please </w:t>
      </w:r>
      <w:r w:rsidR="008A6B0C" w:rsidRPr="006562C7">
        <w:rPr>
          <w:rFonts w:ascii="Calibri" w:hAnsi="Calibri"/>
          <w:sz w:val="16"/>
          <w:szCs w:val="16"/>
        </w:rPr>
        <w:t xml:space="preserve">tick/circle where </w:t>
      </w:r>
      <w:r w:rsidRPr="006562C7">
        <w:rPr>
          <w:rFonts w:ascii="Calibri" w:hAnsi="Calibri"/>
          <w:sz w:val="16"/>
          <w:szCs w:val="16"/>
        </w:rPr>
        <w:t>appropriate</w:t>
      </w:r>
    </w:p>
    <w:p w14:paraId="34259B5E" w14:textId="77777777" w:rsidR="00CE6DEC" w:rsidRPr="006562C7" w:rsidRDefault="00CE6DEC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66"/>
        <w:gridCol w:w="2172"/>
      </w:tblGrid>
      <w:tr w:rsidR="008D4F2E" w:rsidRPr="006562C7" w14:paraId="0DC7FB7A" w14:textId="77777777">
        <w:tc>
          <w:tcPr>
            <w:tcW w:w="566" w:type="dxa"/>
          </w:tcPr>
          <w:p w14:paraId="21C625AA" w14:textId="77777777" w:rsidR="008D4F2E" w:rsidRPr="006562C7" w:rsidRDefault="008D4F2E" w:rsidP="008C0048">
            <w:pPr>
              <w:jc w:val="right"/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(</w:t>
            </w:r>
            <w:r w:rsidR="001D6E64" w:rsidRPr="006562C7">
              <w:rPr>
                <w:rFonts w:ascii="Calibri" w:hAnsi="Calibri"/>
                <w:sz w:val="22"/>
              </w:rPr>
              <w:t>1</w:t>
            </w:r>
            <w:r w:rsidRPr="006562C7"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2172" w:type="dxa"/>
          </w:tcPr>
          <w:p w14:paraId="499FAD4B" w14:textId="77777777" w:rsidR="008D4F2E" w:rsidRPr="006562C7" w:rsidRDefault="008A6B0C">
            <w:pPr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*</w:t>
            </w:r>
            <w:r w:rsidR="008D4F2E" w:rsidRPr="006562C7">
              <w:rPr>
                <w:rFonts w:ascii="Calibri" w:hAnsi="Calibri"/>
                <w:sz w:val="22"/>
              </w:rPr>
              <w:t>Status of applicant</w:t>
            </w:r>
            <w:r w:rsidR="00221433" w:rsidRPr="006562C7">
              <w:rPr>
                <w:rFonts w:ascii="Calibri" w:hAnsi="Calibri"/>
                <w:sz w:val="22"/>
              </w:rPr>
              <w:t>:</w:t>
            </w:r>
          </w:p>
        </w:tc>
      </w:tr>
    </w:tbl>
    <w:p w14:paraId="4C073A02" w14:textId="77777777" w:rsidR="008D4F2E" w:rsidRPr="006562C7" w:rsidRDefault="008D4F2E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560"/>
        <w:gridCol w:w="1560"/>
        <w:gridCol w:w="1680"/>
        <w:gridCol w:w="2880"/>
      </w:tblGrid>
      <w:tr w:rsidR="008A6B0C" w:rsidRPr="006562C7" w14:paraId="50BC5586" w14:textId="77777777" w:rsidTr="00B37B87">
        <w:tc>
          <w:tcPr>
            <w:tcW w:w="1920" w:type="dxa"/>
            <w:shd w:val="clear" w:color="auto" w:fill="auto"/>
          </w:tcPr>
          <w:p w14:paraId="4C492B87" w14:textId="77777777" w:rsidR="008A6B0C" w:rsidRPr="006562C7" w:rsidRDefault="008A6B0C" w:rsidP="008A6B0C">
            <w:pPr>
              <w:rPr>
                <w:rFonts w:ascii="Calibri" w:hAnsi="Calibri"/>
                <w:sz w:val="22"/>
                <w:szCs w:val="22"/>
              </w:rPr>
            </w:pPr>
            <w:r w:rsidRPr="006562C7">
              <w:rPr>
                <w:rFonts w:ascii="Calibri" w:hAnsi="Calibri"/>
                <w:sz w:val="22"/>
                <w:szCs w:val="22"/>
              </w:rPr>
              <w:t>(a) Invited Speaker</w:t>
            </w:r>
          </w:p>
        </w:tc>
        <w:tc>
          <w:tcPr>
            <w:tcW w:w="1560" w:type="dxa"/>
            <w:shd w:val="clear" w:color="auto" w:fill="auto"/>
          </w:tcPr>
          <w:p w14:paraId="2E17BADA" w14:textId="77777777" w:rsidR="008A6B0C" w:rsidRPr="006562C7" w:rsidRDefault="008A6B0C" w:rsidP="008A6B0C">
            <w:pPr>
              <w:rPr>
                <w:rFonts w:ascii="Calibri" w:hAnsi="Calibri"/>
                <w:sz w:val="22"/>
                <w:szCs w:val="22"/>
              </w:rPr>
            </w:pPr>
            <w:r w:rsidRPr="006562C7">
              <w:rPr>
                <w:rFonts w:ascii="Calibri" w:hAnsi="Calibri"/>
                <w:sz w:val="22"/>
                <w:szCs w:val="22"/>
              </w:rPr>
              <w:t>(b) Lecturer</w:t>
            </w:r>
          </w:p>
        </w:tc>
        <w:tc>
          <w:tcPr>
            <w:tcW w:w="1560" w:type="dxa"/>
            <w:shd w:val="clear" w:color="auto" w:fill="auto"/>
          </w:tcPr>
          <w:p w14:paraId="5F680ABF" w14:textId="77777777" w:rsidR="008A6B0C" w:rsidRPr="006562C7" w:rsidRDefault="008A6B0C" w:rsidP="008A6B0C">
            <w:pPr>
              <w:rPr>
                <w:rFonts w:ascii="Calibri" w:hAnsi="Calibri"/>
                <w:sz w:val="22"/>
                <w:szCs w:val="22"/>
              </w:rPr>
            </w:pPr>
            <w:r w:rsidRPr="006562C7">
              <w:rPr>
                <w:rFonts w:ascii="Calibri" w:hAnsi="Calibri"/>
                <w:sz w:val="22"/>
                <w:szCs w:val="22"/>
              </w:rPr>
              <w:t>(c) Tutor</w:t>
            </w:r>
          </w:p>
        </w:tc>
        <w:tc>
          <w:tcPr>
            <w:tcW w:w="1680" w:type="dxa"/>
            <w:shd w:val="clear" w:color="auto" w:fill="auto"/>
          </w:tcPr>
          <w:p w14:paraId="35711B27" w14:textId="77777777" w:rsidR="008A6B0C" w:rsidRPr="006562C7" w:rsidRDefault="008A6B0C" w:rsidP="008A6B0C">
            <w:pPr>
              <w:rPr>
                <w:rFonts w:ascii="Calibri" w:hAnsi="Calibri"/>
                <w:sz w:val="22"/>
                <w:szCs w:val="22"/>
              </w:rPr>
            </w:pPr>
            <w:r w:rsidRPr="006562C7">
              <w:rPr>
                <w:rFonts w:ascii="Calibri" w:hAnsi="Calibri"/>
                <w:sz w:val="22"/>
                <w:szCs w:val="22"/>
              </w:rPr>
              <w:t>(d) Chairperson</w:t>
            </w:r>
          </w:p>
        </w:tc>
        <w:tc>
          <w:tcPr>
            <w:tcW w:w="2880" w:type="dxa"/>
            <w:shd w:val="clear" w:color="auto" w:fill="auto"/>
          </w:tcPr>
          <w:p w14:paraId="4F2B71DF" w14:textId="77777777" w:rsidR="008A6B0C" w:rsidRPr="006562C7" w:rsidRDefault="008A6B0C" w:rsidP="008A6B0C">
            <w:pPr>
              <w:rPr>
                <w:rFonts w:ascii="Calibri" w:hAnsi="Calibri"/>
                <w:sz w:val="22"/>
                <w:szCs w:val="22"/>
              </w:rPr>
            </w:pPr>
            <w:r w:rsidRPr="006562C7">
              <w:rPr>
                <w:rFonts w:ascii="Calibri" w:hAnsi="Calibri"/>
                <w:sz w:val="22"/>
                <w:szCs w:val="22"/>
              </w:rPr>
              <w:t>(e) Proffered Paper Presenter</w:t>
            </w:r>
          </w:p>
        </w:tc>
      </w:tr>
      <w:tr w:rsidR="008A6B0C" w:rsidRPr="006562C7" w14:paraId="4BA54385" w14:textId="77777777" w:rsidTr="00B37B87">
        <w:tc>
          <w:tcPr>
            <w:tcW w:w="1920" w:type="dxa"/>
            <w:shd w:val="clear" w:color="auto" w:fill="auto"/>
          </w:tcPr>
          <w:p w14:paraId="6429C387" w14:textId="77777777" w:rsidR="008A6B0C" w:rsidRPr="006562C7" w:rsidRDefault="008A6B0C" w:rsidP="008A6B0C">
            <w:pPr>
              <w:rPr>
                <w:rFonts w:ascii="Calibri" w:hAnsi="Calibri"/>
                <w:sz w:val="22"/>
                <w:szCs w:val="22"/>
              </w:rPr>
            </w:pPr>
          </w:p>
          <w:p w14:paraId="313F07AE" w14:textId="77777777" w:rsidR="008A6B0C" w:rsidRPr="006562C7" w:rsidRDefault="008A6B0C" w:rsidP="008A6B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A167ECB" w14:textId="77777777" w:rsidR="008A6B0C" w:rsidRPr="006562C7" w:rsidRDefault="008A6B0C" w:rsidP="008A6B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C0B10C2" w14:textId="77777777" w:rsidR="008A6B0C" w:rsidRPr="006562C7" w:rsidRDefault="008A6B0C" w:rsidP="008A6B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14:paraId="3F8EA23E" w14:textId="77777777" w:rsidR="008A6B0C" w:rsidRPr="006562C7" w:rsidRDefault="008A6B0C" w:rsidP="008A6B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5DF2EE1A" w14:textId="77777777" w:rsidR="008A6B0C" w:rsidRPr="006562C7" w:rsidRDefault="008A6B0C" w:rsidP="008A6B0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E1C2A9F" w14:textId="77777777" w:rsidR="0072796B" w:rsidRPr="006562C7" w:rsidRDefault="0072796B">
      <w:pPr>
        <w:rPr>
          <w:rFonts w:ascii="Calibri" w:hAnsi="Calibri"/>
          <w:sz w:val="16"/>
          <w:szCs w:val="16"/>
        </w:rPr>
      </w:pPr>
    </w:p>
    <w:tbl>
      <w:tblPr>
        <w:tblW w:w="9600" w:type="dxa"/>
        <w:tblInd w:w="228" w:type="dxa"/>
        <w:tblLayout w:type="fixed"/>
        <w:tblLook w:val="0000" w:firstRow="0" w:lastRow="0" w:firstColumn="0" w:lastColumn="0" w:noHBand="0" w:noVBand="0"/>
      </w:tblPr>
      <w:tblGrid>
        <w:gridCol w:w="851"/>
        <w:gridCol w:w="3829"/>
        <w:gridCol w:w="4920"/>
      </w:tblGrid>
      <w:tr w:rsidR="00C246A7" w:rsidRPr="006562C7" w14:paraId="55665469" w14:textId="77777777" w:rsidTr="008A6B0C">
        <w:tc>
          <w:tcPr>
            <w:tcW w:w="851" w:type="dxa"/>
          </w:tcPr>
          <w:p w14:paraId="399BDF6B" w14:textId="77777777" w:rsidR="00C246A7" w:rsidRPr="006562C7" w:rsidRDefault="00C246A7">
            <w:pPr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If yes,</w:t>
            </w:r>
          </w:p>
        </w:tc>
        <w:tc>
          <w:tcPr>
            <w:tcW w:w="3829" w:type="dxa"/>
            <w:tcBorders>
              <w:left w:val="nil"/>
            </w:tcBorders>
          </w:tcPr>
          <w:p w14:paraId="2BD6D48E" w14:textId="77777777" w:rsidR="008A6B0C" w:rsidRPr="006562C7" w:rsidRDefault="00C246A7">
            <w:pPr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 xml:space="preserve">*Lecture / </w:t>
            </w:r>
            <w:r w:rsidR="008A6B0C" w:rsidRPr="006562C7">
              <w:rPr>
                <w:rFonts w:ascii="Calibri" w:hAnsi="Calibri"/>
                <w:sz w:val="22"/>
              </w:rPr>
              <w:t xml:space="preserve">Chaired Session / </w:t>
            </w:r>
          </w:p>
          <w:p w14:paraId="6BA50667" w14:textId="77777777" w:rsidR="00C246A7" w:rsidRPr="006562C7" w:rsidRDefault="00C246A7">
            <w:pPr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Proffered Paper Title(s):</w:t>
            </w:r>
          </w:p>
          <w:p w14:paraId="34F38DD0" w14:textId="77777777" w:rsidR="00C246A7" w:rsidRPr="006562C7" w:rsidRDefault="00C246A7">
            <w:pPr>
              <w:rPr>
                <w:rFonts w:ascii="Calibri" w:hAnsi="Calibri"/>
                <w:sz w:val="22"/>
              </w:rPr>
            </w:pPr>
          </w:p>
          <w:p w14:paraId="7E9429B8" w14:textId="77777777" w:rsidR="00C246A7" w:rsidRPr="006562C7" w:rsidRDefault="00C246A7" w:rsidP="00C246A7">
            <w:pPr>
              <w:ind w:rightChars="-95" w:right="-228"/>
              <w:rPr>
                <w:rFonts w:ascii="Calibri" w:hAnsi="Calibri"/>
                <w:sz w:val="22"/>
              </w:rPr>
            </w:pPr>
          </w:p>
          <w:p w14:paraId="15116AC9" w14:textId="77777777" w:rsidR="00C246A7" w:rsidRPr="006562C7" w:rsidRDefault="00C246A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A6D12" w14:textId="77777777" w:rsidR="00C246A7" w:rsidRPr="006562C7" w:rsidRDefault="00C246A7" w:rsidP="001D6E64">
            <w:pPr>
              <w:ind w:leftChars="-105" w:left="-1" w:hangingChars="114" w:hanging="251"/>
              <w:rPr>
                <w:rFonts w:ascii="Calibri" w:hAnsi="Calibri"/>
                <w:sz w:val="22"/>
              </w:rPr>
            </w:pPr>
          </w:p>
          <w:p w14:paraId="54773364" w14:textId="77777777" w:rsidR="00C246A7" w:rsidRPr="006562C7" w:rsidRDefault="00C246A7" w:rsidP="001D6E64">
            <w:pPr>
              <w:ind w:leftChars="-105" w:left="-1" w:hangingChars="114" w:hanging="251"/>
              <w:rPr>
                <w:rFonts w:ascii="Calibri" w:hAnsi="Calibri"/>
                <w:sz w:val="22"/>
              </w:rPr>
            </w:pPr>
          </w:p>
          <w:p w14:paraId="7BFB53B9" w14:textId="77777777" w:rsidR="00C246A7" w:rsidRPr="006562C7" w:rsidRDefault="00C246A7" w:rsidP="001D6E64">
            <w:pPr>
              <w:ind w:leftChars="-105" w:left="-1" w:hangingChars="114" w:hanging="251"/>
              <w:rPr>
                <w:rFonts w:ascii="Calibri" w:hAnsi="Calibri"/>
                <w:sz w:val="22"/>
              </w:rPr>
            </w:pPr>
          </w:p>
          <w:p w14:paraId="73C7DC96" w14:textId="77777777" w:rsidR="00C246A7" w:rsidRPr="006562C7" w:rsidRDefault="00C246A7" w:rsidP="001D6E64">
            <w:pPr>
              <w:ind w:leftChars="-105" w:left="-1" w:hangingChars="114" w:hanging="251"/>
              <w:rPr>
                <w:rFonts w:ascii="Calibri" w:hAnsi="Calibri"/>
                <w:sz w:val="22"/>
              </w:rPr>
            </w:pPr>
          </w:p>
        </w:tc>
      </w:tr>
      <w:tr w:rsidR="00C246A7" w:rsidRPr="006562C7" w14:paraId="4FA336BD" w14:textId="77777777" w:rsidTr="008A6B0C">
        <w:tc>
          <w:tcPr>
            <w:tcW w:w="851" w:type="dxa"/>
          </w:tcPr>
          <w:p w14:paraId="51C12BF7" w14:textId="77777777" w:rsidR="00C246A7" w:rsidRPr="006562C7" w:rsidRDefault="00C246A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829" w:type="dxa"/>
            <w:tcBorders>
              <w:left w:val="nil"/>
            </w:tcBorders>
          </w:tcPr>
          <w:p w14:paraId="7AC08B2D" w14:textId="77777777" w:rsidR="008A6B0C" w:rsidRPr="006562C7" w:rsidRDefault="00C246A7" w:rsidP="00C246A7">
            <w:pPr>
              <w:ind w:rightChars="-45" w:right="-108"/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 xml:space="preserve">*Lecture / </w:t>
            </w:r>
            <w:r w:rsidR="008A6B0C" w:rsidRPr="006562C7">
              <w:rPr>
                <w:rFonts w:ascii="Calibri" w:hAnsi="Calibri"/>
                <w:sz w:val="22"/>
              </w:rPr>
              <w:t xml:space="preserve">Chaired Session / </w:t>
            </w:r>
          </w:p>
          <w:p w14:paraId="47A8457E" w14:textId="77777777" w:rsidR="00C246A7" w:rsidRPr="006562C7" w:rsidRDefault="00C246A7" w:rsidP="00C246A7">
            <w:pPr>
              <w:ind w:rightChars="-45" w:right="-108"/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Presentation Duration (hours):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CE43" w14:textId="77777777" w:rsidR="00C246A7" w:rsidRPr="006562C7" w:rsidRDefault="00C246A7" w:rsidP="00A23D32">
            <w:pPr>
              <w:spacing w:afterLines="50" w:after="120"/>
              <w:ind w:leftChars="-105" w:left="-1" w:hangingChars="114" w:hanging="251"/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B</w:t>
            </w:r>
          </w:p>
          <w:p w14:paraId="24BBB1DD" w14:textId="77777777" w:rsidR="00C246A7" w:rsidRPr="006562C7" w:rsidRDefault="00C246A7" w:rsidP="00A23D32">
            <w:pPr>
              <w:spacing w:afterLines="50" w:after="120"/>
              <w:ind w:leftChars="-105" w:left="-1" w:hangingChars="114" w:hanging="251"/>
              <w:rPr>
                <w:rFonts w:ascii="Calibri" w:hAnsi="Calibri"/>
                <w:sz w:val="22"/>
              </w:rPr>
            </w:pPr>
          </w:p>
        </w:tc>
      </w:tr>
    </w:tbl>
    <w:p w14:paraId="4377C721" w14:textId="77777777" w:rsidR="0072796B" w:rsidRPr="006562C7" w:rsidRDefault="0072796B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5891"/>
        <w:gridCol w:w="1200"/>
        <w:gridCol w:w="1920"/>
      </w:tblGrid>
      <w:tr w:rsidR="00B73A97" w:rsidRPr="006562C7" w14:paraId="172E71B0" w14:textId="77777777" w:rsidTr="00E02B40">
        <w:tc>
          <w:tcPr>
            <w:tcW w:w="567" w:type="dxa"/>
          </w:tcPr>
          <w:p w14:paraId="651F07FD" w14:textId="77777777" w:rsidR="00B73A97" w:rsidRPr="006562C7" w:rsidRDefault="00B73A97" w:rsidP="0016440D">
            <w:pPr>
              <w:jc w:val="right"/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(2)</w:t>
            </w:r>
          </w:p>
        </w:tc>
        <w:tc>
          <w:tcPr>
            <w:tcW w:w="5891" w:type="dxa"/>
            <w:tcBorders>
              <w:right w:val="single" w:sz="4" w:space="0" w:color="auto"/>
            </w:tcBorders>
          </w:tcPr>
          <w:p w14:paraId="72826E4B" w14:textId="77777777" w:rsidR="00B73A97" w:rsidRPr="006562C7" w:rsidRDefault="00B73A97" w:rsidP="00F10C70">
            <w:pPr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 xml:space="preserve">Total no. of Active CME/CPD point(s) to be applied: </w:t>
            </w:r>
          </w:p>
          <w:p w14:paraId="10CE16FB" w14:textId="77777777" w:rsidR="00B73A97" w:rsidRPr="006562C7" w:rsidRDefault="00B73A97" w:rsidP="00F10C70">
            <w:pPr>
              <w:rPr>
                <w:rFonts w:ascii="Calibri" w:hAnsi="Calibri"/>
                <w:i/>
                <w:sz w:val="20"/>
              </w:rPr>
            </w:pPr>
            <w:r w:rsidRPr="006562C7">
              <w:rPr>
                <w:rFonts w:ascii="Calibri" w:hAnsi="Calibri"/>
                <w:i/>
                <w:sz w:val="20"/>
              </w:rPr>
              <w:t xml:space="preserve">(Refer to CME/CPD Guidelines Section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6562C7">
                <w:rPr>
                  <w:rFonts w:ascii="Calibri" w:hAnsi="Calibri"/>
                  <w:i/>
                  <w:sz w:val="20"/>
                </w:rPr>
                <w:t>4.5.6 a</w:t>
              </w:r>
            </w:smartTag>
            <w:r w:rsidRPr="006562C7">
              <w:rPr>
                <w:rFonts w:ascii="Calibri" w:hAnsi="Calibri"/>
                <w:i/>
                <w:sz w:val="20"/>
              </w:rPr>
              <w:t>nd 4.5.7 for details)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445AB" w14:textId="77777777" w:rsidR="00B73A97" w:rsidRPr="006562C7" w:rsidRDefault="00B73A97" w:rsidP="000B4AA2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8A96" w14:textId="77777777" w:rsidR="00B73A97" w:rsidRPr="006562C7" w:rsidRDefault="00B73A97" w:rsidP="00B73A97">
            <w:pPr>
              <w:wordWrap w:val="0"/>
              <w:spacing w:beforeLines="50" w:before="120"/>
              <w:jc w:val="right"/>
              <w:rPr>
                <w:rFonts w:ascii="Calibri" w:hAnsi="Calibri"/>
                <w:sz w:val="20"/>
              </w:rPr>
            </w:pPr>
            <w:r w:rsidRPr="006562C7">
              <w:rPr>
                <w:rFonts w:ascii="Calibri" w:hAnsi="Calibri"/>
                <w:sz w:val="20"/>
              </w:rPr>
              <w:t>*(Cat. A / Cat. B)</w:t>
            </w:r>
          </w:p>
        </w:tc>
      </w:tr>
    </w:tbl>
    <w:p w14:paraId="6BCC3491" w14:textId="77777777" w:rsidR="00221433" w:rsidRPr="006562C7" w:rsidRDefault="00221433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228" w:type="dxa"/>
        <w:tblLayout w:type="fixed"/>
        <w:tblLook w:val="0000" w:firstRow="0" w:lastRow="0" w:firstColumn="0" w:lastColumn="0" w:noHBand="0" w:noVBand="0"/>
      </w:tblPr>
      <w:tblGrid>
        <w:gridCol w:w="22"/>
        <w:gridCol w:w="567"/>
        <w:gridCol w:w="290"/>
        <w:gridCol w:w="737"/>
        <w:gridCol w:w="737"/>
        <w:gridCol w:w="737"/>
        <w:gridCol w:w="1950"/>
        <w:gridCol w:w="2040"/>
        <w:gridCol w:w="737"/>
      </w:tblGrid>
      <w:tr w:rsidR="00776F81" w:rsidRPr="006562C7" w14:paraId="110DD417" w14:textId="77777777">
        <w:trPr>
          <w:gridBefore w:val="1"/>
          <w:gridAfter w:val="2"/>
          <w:wBefore w:w="22" w:type="dxa"/>
          <w:wAfter w:w="2777" w:type="dxa"/>
        </w:trPr>
        <w:tc>
          <w:tcPr>
            <w:tcW w:w="567" w:type="dxa"/>
          </w:tcPr>
          <w:p w14:paraId="14099165" w14:textId="77777777" w:rsidR="00776F81" w:rsidRPr="006562C7" w:rsidRDefault="00776F8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451" w:type="dxa"/>
            <w:gridSpan w:val="5"/>
          </w:tcPr>
          <w:p w14:paraId="4E1B86C3" w14:textId="77777777" w:rsidR="00776F81" w:rsidRPr="006562C7" w:rsidRDefault="00776F81">
            <w:pPr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Letter of invitation or acceptance provided:</w:t>
            </w:r>
          </w:p>
        </w:tc>
      </w:tr>
      <w:tr w:rsidR="00776F81" w:rsidRPr="006562C7" w14:paraId="37991384" w14:textId="77777777">
        <w:trPr>
          <w:gridBefore w:val="1"/>
          <w:gridAfter w:val="2"/>
          <w:wBefore w:w="22" w:type="dxa"/>
          <w:wAfter w:w="2777" w:type="dxa"/>
        </w:trPr>
        <w:tc>
          <w:tcPr>
            <w:tcW w:w="567" w:type="dxa"/>
          </w:tcPr>
          <w:p w14:paraId="5A8E2363" w14:textId="77777777" w:rsidR="00776F81" w:rsidRPr="006562C7" w:rsidRDefault="00776F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51" w:type="dxa"/>
            <w:gridSpan w:val="5"/>
          </w:tcPr>
          <w:p w14:paraId="19F06D2D" w14:textId="77777777" w:rsidR="00776F81" w:rsidRPr="006562C7" w:rsidRDefault="00776F8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76F81" w:rsidRPr="006562C7" w14:paraId="5B6F88DE" w14:textId="77777777">
        <w:tc>
          <w:tcPr>
            <w:tcW w:w="879" w:type="dxa"/>
            <w:gridSpan w:val="3"/>
          </w:tcPr>
          <w:p w14:paraId="068E8354" w14:textId="77777777" w:rsidR="00776F81" w:rsidRPr="006562C7" w:rsidRDefault="00776F81" w:rsidP="0068316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14:paraId="2450CEDC" w14:textId="77777777" w:rsidR="00776F81" w:rsidRPr="006562C7" w:rsidRDefault="00776F81" w:rsidP="0068316F">
            <w:pPr>
              <w:spacing w:beforeLines="50" w:before="120" w:afterLines="50" w:after="120"/>
              <w:jc w:val="center"/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CA13E" w14:textId="77777777" w:rsidR="00776F81" w:rsidRPr="006562C7" w:rsidRDefault="00776F81" w:rsidP="0068316F">
            <w:pPr>
              <w:spacing w:beforeLines="50" w:before="120" w:afterLines="50" w:after="120"/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  <w:tcBorders>
              <w:left w:val="nil"/>
            </w:tcBorders>
          </w:tcPr>
          <w:p w14:paraId="2462A0C4" w14:textId="77777777" w:rsidR="00776F81" w:rsidRPr="006562C7" w:rsidRDefault="00776F81" w:rsidP="0068316F">
            <w:pPr>
              <w:spacing w:beforeLines="50" w:before="120" w:afterLines="50" w:after="12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990" w:type="dxa"/>
            <w:gridSpan w:val="2"/>
          </w:tcPr>
          <w:p w14:paraId="76BE3F7D" w14:textId="77777777" w:rsidR="00776F81" w:rsidRPr="006562C7" w:rsidRDefault="00776F81" w:rsidP="0068316F">
            <w:pPr>
              <w:spacing w:beforeLines="50" w:before="120" w:afterLines="50" w:after="120"/>
              <w:jc w:val="center"/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To be submitted to HKCR in due course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98C4" w14:textId="77777777" w:rsidR="00776F81" w:rsidRPr="006562C7" w:rsidRDefault="00776F81" w:rsidP="0068316F">
            <w:pPr>
              <w:rPr>
                <w:rFonts w:ascii="Calibri" w:hAnsi="Calibri"/>
                <w:sz w:val="22"/>
              </w:rPr>
            </w:pPr>
          </w:p>
        </w:tc>
      </w:tr>
    </w:tbl>
    <w:p w14:paraId="60E29B9E" w14:textId="77777777" w:rsidR="008D4F2E" w:rsidRPr="006562C7" w:rsidRDefault="00057577" w:rsidP="00F636FF">
      <w:pPr>
        <w:spacing w:line="240" w:lineRule="atLeast"/>
        <w:rPr>
          <w:rFonts w:ascii="Calibri" w:hAnsi="Calibri"/>
          <w:sz w:val="16"/>
          <w:szCs w:val="16"/>
        </w:rPr>
      </w:pPr>
      <w:r w:rsidRPr="006562C7">
        <w:rPr>
          <w:rFonts w:ascii="Calibri" w:hAnsi="Calibri"/>
          <w:sz w:val="16"/>
          <w:szCs w:val="16"/>
        </w:rPr>
        <w:t>---------------------------------------------------------------------------------------------------------------------------------</w:t>
      </w:r>
      <w:r w:rsidR="00461D8B" w:rsidRPr="006562C7">
        <w:rPr>
          <w:rFonts w:ascii="Calibri" w:hAnsi="Calibri"/>
          <w:sz w:val="16"/>
          <w:szCs w:val="16"/>
        </w:rPr>
        <w:t>------------------------------------------------</w:t>
      </w:r>
      <w:r w:rsidR="00F636FF" w:rsidRPr="006562C7">
        <w:rPr>
          <w:rFonts w:ascii="Calibri" w:hAnsi="Calibri"/>
          <w:sz w:val="16"/>
          <w:szCs w:val="16"/>
        </w:rPr>
        <w:t>--</w:t>
      </w:r>
      <w:r w:rsidR="00461D8B" w:rsidRPr="006562C7">
        <w:rPr>
          <w:rFonts w:ascii="Calibri" w:hAnsi="Calibri"/>
          <w:sz w:val="16"/>
          <w:szCs w:val="16"/>
        </w:rPr>
        <w:t>-</w:t>
      </w:r>
    </w:p>
    <w:p w14:paraId="7078D69C" w14:textId="77777777" w:rsidR="00EF5AC1" w:rsidRPr="006562C7" w:rsidRDefault="00EF5AC1" w:rsidP="00057577">
      <w:pPr>
        <w:ind w:leftChars="49" w:left="118"/>
        <w:rPr>
          <w:rFonts w:ascii="Calibri" w:hAnsi="Calibri"/>
          <w:sz w:val="16"/>
          <w:szCs w:val="1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940"/>
      </w:tblGrid>
      <w:tr w:rsidR="00EF5AC1" w:rsidRPr="006562C7" w14:paraId="0AC2DD4D" w14:textId="77777777">
        <w:tc>
          <w:tcPr>
            <w:tcW w:w="7940" w:type="dxa"/>
          </w:tcPr>
          <w:p w14:paraId="66CE132F" w14:textId="77777777" w:rsidR="00EF5AC1" w:rsidRPr="006562C7" w:rsidRDefault="00EF5AC1" w:rsidP="00F636FF">
            <w:pPr>
              <w:ind w:leftChars="-54" w:left="-130"/>
              <w:rPr>
                <w:rFonts w:ascii="Calibri" w:hAnsi="Calibri"/>
                <w:b/>
                <w:sz w:val="22"/>
                <w:szCs w:val="22"/>
              </w:rPr>
            </w:pPr>
            <w:r w:rsidRPr="006562C7">
              <w:rPr>
                <w:rFonts w:ascii="Calibri" w:hAnsi="Calibri"/>
                <w:b/>
                <w:sz w:val="22"/>
                <w:szCs w:val="22"/>
              </w:rPr>
              <w:t>Total no. of CME/CPD point</w:t>
            </w:r>
            <w:r w:rsidR="000A3C7C" w:rsidRPr="006562C7">
              <w:rPr>
                <w:rFonts w:ascii="Calibri" w:hAnsi="Calibri"/>
                <w:b/>
                <w:sz w:val="22"/>
                <w:szCs w:val="22"/>
              </w:rPr>
              <w:t>(</w:t>
            </w:r>
            <w:r w:rsidRPr="006562C7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0A3C7C" w:rsidRPr="006562C7">
              <w:rPr>
                <w:rFonts w:ascii="Calibri" w:hAnsi="Calibri"/>
                <w:b/>
                <w:sz w:val="22"/>
                <w:szCs w:val="22"/>
              </w:rPr>
              <w:t>)</w:t>
            </w:r>
            <w:r w:rsidRPr="006562C7">
              <w:rPr>
                <w:rFonts w:ascii="Calibri" w:hAnsi="Calibri"/>
                <w:b/>
                <w:sz w:val="22"/>
                <w:szCs w:val="22"/>
              </w:rPr>
              <w:t xml:space="preserve"> to be applied:</w:t>
            </w:r>
          </w:p>
        </w:tc>
      </w:tr>
    </w:tbl>
    <w:p w14:paraId="70B083AC" w14:textId="77777777" w:rsidR="00EF5AC1" w:rsidRPr="006562C7" w:rsidRDefault="00EF5AC1" w:rsidP="00057577">
      <w:pPr>
        <w:ind w:leftChars="49" w:left="118"/>
        <w:rPr>
          <w:rFonts w:ascii="Calibri" w:hAnsi="Calibri"/>
          <w:sz w:val="16"/>
          <w:szCs w:val="16"/>
        </w:rPr>
      </w:pPr>
    </w:p>
    <w:tbl>
      <w:tblPr>
        <w:tblW w:w="9480" w:type="dxa"/>
        <w:tblInd w:w="1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0"/>
        <w:gridCol w:w="1920"/>
        <w:gridCol w:w="960"/>
        <w:gridCol w:w="1680"/>
        <w:gridCol w:w="960"/>
      </w:tblGrid>
      <w:tr w:rsidR="00A21953" w:rsidRPr="006562C7" w14:paraId="54ADAB47" w14:textId="77777777" w:rsidTr="00FA05B0">
        <w:trPr>
          <w:trHeight w:val="33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8603C" w14:textId="77777777" w:rsidR="00A21953" w:rsidRPr="006562C7" w:rsidRDefault="00A21953" w:rsidP="0062345D">
            <w:pPr>
              <w:widowControl/>
              <w:rPr>
                <w:rFonts w:ascii="Calibri" w:hAnsi="Calibri"/>
                <w:kern w:val="0"/>
                <w:sz w:val="22"/>
                <w:szCs w:val="22"/>
              </w:rPr>
            </w:pPr>
            <w:r w:rsidRPr="006562C7">
              <w:rPr>
                <w:rFonts w:ascii="Calibri" w:hAnsi="Calibri"/>
                <w:sz w:val="22"/>
                <w:szCs w:val="22"/>
              </w:rPr>
              <w:t>Section A: Audience Participation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0B64A" w14:textId="77777777" w:rsidR="00A21953" w:rsidRPr="006562C7" w:rsidRDefault="00A21953" w:rsidP="000B4AA2">
            <w:pPr>
              <w:widowControl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DFC37" w14:textId="77777777" w:rsidR="00A21953" w:rsidRPr="006562C7" w:rsidRDefault="00A21953" w:rsidP="0062345D">
            <w:pPr>
              <w:widowControl/>
              <w:rPr>
                <w:rFonts w:ascii="Calibri" w:hAnsi="Calibri"/>
                <w:kern w:val="0"/>
                <w:sz w:val="22"/>
                <w:szCs w:val="22"/>
              </w:rPr>
            </w:pPr>
            <w:r w:rsidRPr="006562C7">
              <w:rPr>
                <w:rFonts w:ascii="Calibri" w:hAnsi="Calibri"/>
                <w:kern w:val="0"/>
                <w:sz w:val="22"/>
                <w:szCs w:val="22"/>
              </w:rPr>
              <w:t xml:space="preserve">Cat. A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1A0D2" w14:textId="77777777" w:rsidR="00A21953" w:rsidRPr="006562C7" w:rsidRDefault="00A21953" w:rsidP="0062345D">
            <w:pPr>
              <w:widowControl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38622" w14:textId="77777777" w:rsidR="00A21953" w:rsidRPr="006562C7" w:rsidRDefault="00A21953" w:rsidP="0062345D">
            <w:pPr>
              <w:widowControl/>
              <w:rPr>
                <w:rFonts w:ascii="Calibri" w:hAnsi="Calibri"/>
                <w:kern w:val="0"/>
                <w:sz w:val="22"/>
                <w:szCs w:val="22"/>
              </w:rPr>
            </w:pPr>
            <w:r w:rsidRPr="006562C7">
              <w:rPr>
                <w:rFonts w:ascii="Calibri" w:hAnsi="Calibri"/>
                <w:kern w:val="0"/>
                <w:sz w:val="22"/>
                <w:szCs w:val="22"/>
              </w:rPr>
              <w:t>Cat. B</w:t>
            </w:r>
          </w:p>
        </w:tc>
      </w:tr>
    </w:tbl>
    <w:p w14:paraId="2590B669" w14:textId="77777777" w:rsidR="0062345D" w:rsidRPr="006562C7" w:rsidRDefault="0062345D" w:rsidP="00057577">
      <w:pPr>
        <w:ind w:leftChars="49" w:left="118"/>
        <w:rPr>
          <w:rFonts w:ascii="Calibri" w:hAnsi="Calibri"/>
          <w:sz w:val="16"/>
          <w:szCs w:val="16"/>
        </w:rPr>
      </w:pPr>
    </w:p>
    <w:tbl>
      <w:tblPr>
        <w:tblW w:w="9480" w:type="dxa"/>
        <w:tblInd w:w="1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0"/>
        <w:gridCol w:w="1920"/>
        <w:gridCol w:w="960"/>
        <w:gridCol w:w="1680"/>
        <w:gridCol w:w="960"/>
      </w:tblGrid>
      <w:tr w:rsidR="00FA05B0" w:rsidRPr="006562C7" w14:paraId="3242295A" w14:textId="77777777" w:rsidTr="00FA05B0">
        <w:trPr>
          <w:trHeight w:val="33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29809" w14:textId="77777777" w:rsidR="00FA05B0" w:rsidRPr="006562C7" w:rsidRDefault="00FA05B0" w:rsidP="00FA70DA">
            <w:pPr>
              <w:widowControl/>
              <w:rPr>
                <w:rFonts w:ascii="Calibri" w:hAnsi="Calibri"/>
                <w:kern w:val="0"/>
                <w:sz w:val="22"/>
                <w:szCs w:val="22"/>
              </w:rPr>
            </w:pPr>
            <w:r w:rsidRPr="006562C7">
              <w:rPr>
                <w:rFonts w:ascii="Calibri" w:hAnsi="Calibri"/>
                <w:sz w:val="22"/>
                <w:szCs w:val="22"/>
              </w:rPr>
              <w:t xml:space="preserve">Section B: *Presentation / Chairperson / </w:t>
            </w:r>
            <w:r w:rsidRPr="006562C7">
              <w:rPr>
                <w:rFonts w:ascii="Calibri" w:hAnsi="Calibri"/>
                <w:sz w:val="22"/>
                <w:szCs w:val="22"/>
              </w:rPr>
              <w:tab/>
            </w:r>
            <w:r w:rsidRPr="006562C7">
              <w:rPr>
                <w:rFonts w:ascii="Calibri" w:hAnsi="Calibri"/>
                <w:sz w:val="22"/>
                <w:szCs w:val="22"/>
              </w:rPr>
              <w:tab/>
            </w:r>
            <w:r w:rsidRPr="006562C7">
              <w:rPr>
                <w:rFonts w:ascii="Calibri" w:hAnsi="Calibri"/>
                <w:sz w:val="22"/>
                <w:szCs w:val="22"/>
              </w:rPr>
              <w:tab/>
              <w:t>Lecture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F6C75" w14:textId="77777777" w:rsidR="00FA05B0" w:rsidRPr="006562C7" w:rsidRDefault="00FA05B0" w:rsidP="000B4AA2">
            <w:pPr>
              <w:widowControl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70A084" w14:textId="77777777" w:rsidR="00FA05B0" w:rsidRPr="006562C7" w:rsidRDefault="00FA05B0" w:rsidP="00FA70DA">
            <w:pPr>
              <w:widowControl/>
              <w:rPr>
                <w:rFonts w:ascii="Calibri" w:hAnsi="Calibri"/>
                <w:kern w:val="0"/>
                <w:sz w:val="22"/>
                <w:szCs w:val="22"/>
              </w:rPr>
            </w:pPr>
            <w:r w:rsidRPr="006562C7">
              <w:rPr>
                <w:rFonts w:ascii="Calibri" w:hAnsi="Calibri"/>
                <w:kern w:val="0"/>
                <w:sz w:val="22"/>
                <w:szCs w:val="22"/>
              </w:rPr>
              <w:t xml:space="preserve">Cat. A  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AC3E3" w14:textId="77777777" w:rsidR="00FA05B0" w:rsidRPr="006562C7" w:rsidRDefault="00FA05B0" w:rsidP="00E02B40">
            <w:pPr>
              <w:widowControl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8C9D6CC" w14:textId="77777777" w:rsidR="00FA05B0" w:rsidRPr="006562C7" w:rsidRDefault="00FA05B0" w:rsidP="00E02B40">
            <w:pPr>
              <w:widowControl/>
              <w:rPr>
                <w:rFonts w:ascii="Calibri" w:hAnsi="Calibri"/>
                <w:kern w:val="0"/>
                <w:sz w:val="22"/>
                <w:szCs w:val="22"/>
              </w:rPr>
            </w:pPr>
            <w:r w:rsidRPr="006562C7">
              <w:rPr>
                <w:rFonts w:ascii="Calibri" w:hAnsi="Calibri"/>
                <w:kern w:val="0"/>
                <w:sz w:val="22"/>
                <w:szCs w:val="22"/>
              </w:rPr>
              <w:t>Cat. B</w:t>
            </w:r>
          </w:p>
        </w:tc>
      </w:tr>
    </w:tbl>
    <w:p w14:paraId="2F3921FC" w14:textId="77777777" w:rsidR="008D1B0A" w:rsidRPr="006562C7" w:rsidRDefault="008D1B0A" w:rsidP="00057577">
      <w:pPr>
        <w:ind w:leftChars="49" w:left="118"/>
        <w:rPr>
          <w:rFonts w:ascii="Calibri" w:hAnsi="Calibri"/>
          <w:sz w:val="16"/>
          <w:szCs w:val="16"/>
        </w:rPr>
      </w:pPr>
    </w:p>
    <w:tbl>
      <w:tblPr>
        <w:tblW w:w="9480" w:type="dxa"/>
        <w:tblInd w:w="1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0"/>
        <w:gridCol w:w="1920"/>
        <w:gridCol w:w="960"/>
        <w:gridCol w:w="1680"/>
        <w:gridCol w:w="960"/>
      </w:tblGrid>
      <w:tr w:rsidR="00FA05B0" w:rsidRPr="006562C7" w14:paraId="70523407" w14:textId="77777777" w:rsidTr="00FA05B0">
        <w:trPr>
          <w:trHeight w:val="33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9948B" w14:textId="77777777" w:rsidR="00FA05B0" w:rsidRPr="006562C7" w:rsidRDefault="00FA05B0" w:rsidP="0062345D">
            <w:pPr>
              <w:widowControl/>
              <w:wordWrap w:val="0"/>
              <w:jc w:val="right"/>
              <w:rPr>
                <w:rFonts w:ascii="Calibri" w:hAnsi="Calibri"/>
                <w:b/>
                <w:kern w:val="0"/>
                <w:szCs w:val="24"/>
              </w:rPr>
            </w:pPr>
            <w:r w:rsidRPr="006562C7">
              <w:rPr>
                <w:rFonts w:ascii="Calibri" w:hAnsi="Calibri"/>
                <w:b/>
                <w:kern w:val="0"/>
                <w:szCs w:val="24"/>
              </w:rPr>
              <w:t xml:space="preserve">Total: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63B9" w14:textId="77777777" w:rsidR="00FA05B0" w:rsidRPr="006562C7" w:rsidRDefault="00FA05B0" w:rsidP="00FA05B0">
            <w:pPr>
              <w:widowControl/>
              <w:jc w:val="right"/>
              <w:rPr>
                <w:rFonts w:ascii="Calibri" w:hAnsi="Calibri"/>
                <w:b/>
                <w:kern w:val="0"/>
                <w:sz w:val="18"/>
                <w:szCs w:val="18"/>
              </w:rPr>
            </w:pPr>
            <w:r w:rsidRPr="006562C7">
              <w:rPr>
                <w:rFonts w:ascii="Calibri" w:hAnsi="Calibri"/>
                <w:b/>
                <w:kern w:val="0"/>
                <w:szCs w:val="24"/>
              </w:rPr>
              <w:t xml:space="preserve"> </w:t>
            </w:r>
            <w:r w:rsidRPr="006562C7">
              <w:rPr>
                <w:rFonts w:ascii="Calibri" w:hAnsi="Calibri"/>
                <w:b/>
                <w:kern w:val="0"/>
                <w:sz w:val="18"/>
                <w:szCs w:val="18"/>
              </w:rPr>
              <w:t xml:space="preserve"> (Active)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29823" w14:textId="77777777" w:rsidR="00FA05B0" w:rsidRPr="006562C7" w:rsidRDefault="00FA05B0" w:rsidP="00FA70DA">
            <w:pPr>
              <w:widowControl/>
              <w:rPr>
                <w:rFonts w:ascii="Calibri" w:hAnsi="Calibri"/>
                <w:b/>
                <w:kern w:val="0"/>
                <w:szCs w:val="24"/>
              </w:rPr>
            </w:pPr>
            <w:r w:rsidRPr="006562C7">
              <w:rPr>
                <w:rFonts w:ascii="Calibri" w:hAnsi="Calibri"/>
                <w:b/>
                <w:kern w:val="0"/>
                <w:szCs w:val="24"/>
              </w:rPr>
              <w:t xml:space="preserve">Cat. A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27B7" w14:textId="77777777" w:rsidR="00FA05B0" w:rsidRPr="006562C7" w:rsidRDefault="00FA05B0" w:rsidP="00E02B40">
            <w:pPr>
              <w:widowControl/>
              <w:jc w:val="right"/>
              <w:rPr>
                <w:rFonts w:ascii="Calibri" w:hAnsi="Calibri"/>
                <w:b/>
                <w:kern w:val="0"/>
                <w:sz w:val="18"/>
                <w:szCs w:val="18"/>
              </w:rPr>
            </w:pPr>
            <w:r w:rsidRPr="006562C7">
              <w:rPr>
                <w:rFonts w:ascii="Calibri" w:hAnsi="Calibri"/>
                <w:b/>
                <w:kern w:val="0"/>
                <w:szCs w:val="24"/>
              </w:rPr>
              <w:t xml:space="preserve"> </w:t>
            </w:r>
            <w:r w:rsidRPr="006562C7">
              <w:rPr>
                <w:rFonts w:ascii="Calibri" w:hAnsi="Calibri"/>
                <w:b/>
                <w:kern w:val="0"/>
                <w:sz w:val="18"/>
                <w:szCs w:val="18"/>
              </w:rPr>
              <w:t xml:space="preserve"> (Active)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78FBD" w14:textId="77777777" w:rsidR="00FA05B0" w:rsidRPr="006562C7" w:rsidRDefault="00FA05B0" w:rsidP="00FA70DA">
            <w:pPr>
              <w:widowControl/>
              <w:rPr>
                <w:rFonts w:ascii="Calibri" w:hAnsi="Calibri"/>
                <w:b/>
                <w:kern w:val="0"/>
                <w:szCs w:val="24"/>
              </w:rPr>
            </w:pPr>
            <w:r w:rsidRPr="006562C7">
              <w:rPr>
                <w:rFonts w:ascii="Calibri" w:hAnsi="Calibri"/>
                <w:b/>
                <w:kern w:val="0"/>
                <w:szCs w:val="24"/>
              </w:rPr>
              <w:t>Cat. B</w:t>
            </w:r>
          </w:p>
        </w:tc>
      </w:tr>
      <w:tr w:rsidR="00FA05B0" w:rsidRPr="006562C7" w14:paraId="462CE058" w14:textId="77777777" w:rsidTr="00FA05B0">
        <w:trPr>
          <w:trHeight w:val="33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2DFD0" w14:textId="77777777" w:rsidR="00FA05B0" w:rsidRPr="006562C7" w:rsidRDefault="00FA05B0" w:rsidP="0062345D">
            <w:pPr>
              <w:widowControl/>
              <w:wordWrap w:val="0"/>
              <w:jc w:val="right"/>
              <w:rPr>
                <w:rFonts w:ascii="Calibri" w:hAnsi="Calibri"/>
                <w:b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FE5D" w14:textId="77777777" w:rsidR="00FA05B0" w:rsidRPr="006562C7" w:rsidRDefault="00FA05B0" w:rsidP="00E02B40">
            <w:pPr>
              <w:widowControl/>
              <w:jc w:val="right"/>
              <w:rPr>
                <w:rFonts w:ascii="Calibri" w:hAnsi="Calibri"/>
                <w:b/>
                <w:kern w:val="0"/>
                <w:sz w:val="18"/>
                <w:szCs w:val="18"/>
              </w:rPr>
            </w:pPr>
            <w:r w:rsidRPr="006562C7">
              <w:rPr>
                <w:rFonts w:ascii="Calibri" w:hAnsi="Calibri"/>
                <w:b/>
                <w:kern w:val="0"/>
                <w:szCs w:val="24"/>
              </w:rPr>
              <w:t xml:space="preserve"> </w:t>
            </w:r>
            <w:r w:rsidRPr="006562C7">
              <w:rPr>
                <w:rFonts w:ascii="Calibri" w:hAnsi="Calibri"/>
                <w:b/>
                <w:kern w:val="0"/>
                <w:sz w:val="18"/>
                <w:szCs w:val="18"/>
              </w:rPr>
              <w:t xml:space="preserve"> (Passive)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AFA6C" w14:textId="77777777" w:rsidR="00FA05B0" w:rsidRPr="006562C7" w:rsidRDefault="00FA05B0" w:rsidP="00E02B40">
            <w:pPr>
              <w:widowControl/>
              <w:rPr>
                <w:rFonts w:ascii="Calibri" w:hAnsi="Calibri"/>
                <w:b/>
                <w:kern w:val="0"/>
                <w:szCs w:val="24"/>
              </w:rPr>
            </w:pPr>
            <w:r w:rsidRPr="006562C7">
              <w:rPr>
                <w:rFonts w:ascii="Calibri" w:hAnsi="Calibri"/>
                <w:b/>
                <w:kern w:val="0"/>
                <w:szCs w:val="24"/>
              </w:rPr>
              <w:t xml:space="preserve">Cat. A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C366" w14:textId="77777777" w:rsidR="00FA05B0" w:rsidRPr="006562C7" w:rsidRDefault="00FA05B0" w:rsidP="00E02B40">
            <w:pPr>
              <w:widowControl/>
              <w:jc w:val="right"/>
              <w:rPr>
                <w:rFonts w:ascii="Calibri" w:hAnsi="Calibri"/>
                <w:b/>
                <w:kern w:val="0"/>
                <w:sz w:val="18"/>
                <w:szCs w:val="18"/>
              </w:rPr>
            </w:pPr>
            <w:r w:rsidRPr="006562C7">
              <w:rPr>
                <w:rFonts w:ascii="Calibri" w:hAnsi="Calibri"/>
                <w:b/>
                <w:kern w:val="0"/>
                <w:szCs w:val="24"/>
              </w:rPr>
              <w:t xml:space="preserve"> </w:t>
            </w:r>
            <w:r w:rsidRPr="006562C7">
              <w:rPr>
                <w:rFonts w:ascii="Calibri" w:hAnsi="Calibri"/>
                <w:b/>
                <w:kern w:val="0"/>
                <w:sz w:val="18"/>
                <w:szCs w:val="18"/>
              </w:rPr>
              <w:t xml:space="preserve"> (Passive)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5E272" w14:textId="77777777" w:rsidR="00FA05B0" w:rsidRPr="006562C7" w:rsidRDefault="00FA05B0" w:rsidP="00FA70DA">
            <w:pPr>
              <w:widowControl/>
              <w:rPr>
                <w:rFonts w:ascii="Calibri" w:hAnsi="Calibri"/>
                <w:b/>
                <w:kern w:val="0"/>
                <w:szCs w:val="24"/>
              </w:rPr>
            </w:pPr>
            <w:r w:rsidRPr="006562C7">
              <w:rPr>
                <w:rFonts w:ascii="Calibri" w:hAnsi="Calibri"/>
                <w:b/>
                <w:kern w:val="0"/>
                <w:szCs w:val="24"/>
              </w:rPr>
              <w:t>Cat. B</w:t>
            </w:r>
          </w:p>
        </w:tc>
      </w:tr>
    </w:tbl>
    <w:p w14:paraId="42A75AE6" w14:textId="77777777" w:rsidR="00461D8B" w:rsidRDefault="00461D8B" w:rsidP="00057577">
      <w:pPr>
        <w:ind w:leftChars="49" w:left="118"/>
        <w:rPr>
          <w:rFonts w:ascii="Calibri" w:hAnsi="Calibri"/>
          <w:sz w:val="16"/>
          <w:szCs w:val="16"/>
        </w:rPr>
      </w:pPr>
    </w:p>
    <w:p w14:paraId="2956F59C" w14:textId="77777777" w:rsidR="00EC6197" w:rsidRPr="006562C7" w:rsidRDefault="00EC6197" w:rsidP="00EC6197">
      <w:pPr>
        <w:spacing w:line="240" w:lineRule="exact"/>
        <w:ind w:leftChars="49" w:left="118"/>
        <w:rPr>
          <w:rFonts w:ascii="Calibri" w:hAnsi="Calibri"/>
          <w:sz w:val="16"/>
          <w:szCs w:val="16"/>
        </w:rPr>
      </w:pPr>
    </w:p>
    <w:tbl>
      <w:tblPr>
        <w:tblW w:w="0" w:type="auto"/>
        <w:tblInd w:w="588" w:type="dxa"/>
        <w:tblLayout w:type="fixed"/>
        <w:tblLook w:val="0000" w:firstRow="0" w:lastRow="0" w:firstColumn="0" w:lastColumn="0" w:noHBand="0" w:noVBand="0"/>
      </w:tblPr>
      <w:tblGrid>
        <w:gridCol w:w="3818"/>
        <w:gridCol w:w="2040"/>
        <w:gridCol w:w="2880"/>
      </w:tblGrid>
      <w:tr w:rsidR="00461D8B" w:rsidRPr="006562C7" w14:paraId="3640EB43" w14:textId="77777777">
        <w:tc>
          <w:tcPr>
            <w:tcW w:w="3818" w:type="dxa"/>
            <w:tcBorders>
              <w:bottom w:val="single" w:sz="6" w:space="0" w:color="auto"/>
            </w:tcBorders>
          </w:tcPr>
          <w:p w14:paraId="0819232A" w14:textId="77777777" w:rsidR="00461D8B" w:rsidRPr="006562C7" w:rsidRDefault="00461D8B" w:rsidP="000E2A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040" w:type="dxa"/>
          </w:tcPr>
          <w:p w14:paraId="4766AC4B" w14:textId="77777777" w:rsidR="00461D8B" w:rsidRPr="006562C7" w:rsidRDefault="00461D8B" w:rsidP="000E2A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</w:tcPr>
          <w:p w14:paraId="48EC8F43" w14:textId="77777777" w:rsidR="00461D8B" w:rsidRPr="006562C7" w:rsidRDefault="00461D8B" w:rsidP="000E2A47">
            <w:pPr>
              <w:rPr>
                <w:rFonts w:ascii="Calibri" w:hAnsi="Calibri"/>
                <w:sz w:val="22"/>
              </w:rPr>
            </w:pPr>
          </w:p>
        </w:tc>
      </w:tr>
      <w:tr w:rsidR="00461D8B" w:rsidRPr="006562C7" w14:paraId="3EFBD404" w14:textId="77777777">
        <w:tc>
          <w:tcPr>
            <w:tcW w:w="3818" w:type="dxa"/>
          </w:tcPr>
          <w:p w14:paraId="738E2EB8" w14:textId="77777777" w:rsidR="00461D8B" w:rsidRPr="006562C7" w:rsidRDefault="00461D8B" w:rsidP="000E2A47">
            <w:pPr>
              <w:jc w:val="center"/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Signature of Applicant</w:t>
            </w:r>
          </w:p>
        </w:tc>
        <w:tc>
          <w:tcPr>
            <w:tcW w:w="2040" w:type="dxa"/>
          </w:tcPr>
          <w:p w14:paraId="30A350B1" w14:textId="77777777" w:rsidR="00461D8B" w:rsidRPr="006562C7" w:rsidRDefault="00461D8B" w:rsidP="000E2A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80" w:type="dxa"/>
          </w:tcPr>
          <w:p w14:paraId="045B55EB" w14:textId="77777777" w:rsidR="00461D8B" w:rsidRPr="006562C7" w:rsidRDefault="00461D8B" w:rsidP="000E2A47">
            <w:pPr>
              <w:jc w:val="center"/>
              <w:rPr>
                <w:rFonts w:ascii="Calibri" w:hAnsi="Calibri"/>
                <w:sz w:val="22"/>
              </w:rPr>
            </w:pPr>
            <w:r w:rsidRPr="006562C7">
              <w:rPr>
                <w:rFonts w:ascii="Calibri" w:hAnsi="Calibri"/>
                <w:sz w:val="22"/>
              </w:rPr>
              <w:t>Date</w:t>
            </w:r>
          </w:p>
        </w:tc>
      </w:tr>
    </w:tbl>
    <w:p w14:paraId="5E016768" w14:textId="77777777" w:rsidR="0062345D" w:rsidRPr="006562C7" w:rsidRDefault="0062345D" w:rsidP="009A2038">
      <w:pPr>
        <w:rPr>
          <w:rFonts w:ascii="Calibri" w:hAnsi="Calibri"/>
          <w:sz w:val="16"/>
          <w:szCs w:val="16"/>
        </w:rPr>
      </w:pPr>
    </w:p>
    <w:sectPr w:rsidR="0062345D" w:rsidRPr="006562C7" w:rsidSect="00506F6F">
      <w:headerReference w:type="default" r:id="rId9"/>
      <w:footerReference w:type="default" r:id="rId10"/>
      <w:pgSz w:w="11907" w:h="16840" w:code="9"/>
      <w:pgMar w:top="851" w:right="1140" w:bottom="567" w:left="1140" w:header="426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88864" w14:textId="77777777" w:rsidR="00730143" w:rsidRDefault="00730143">
      <w:r>
        <w:separator/>
      </w:r>
    </w:p>
  </w:endnote>
  <w:endnote w:type="continuationSeparator" w:id="0">
    <w:p w14:paraId="10E69142" w14:textId="77777777" w:rsidR="00730143" w:rsidRDefault="0073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FBBBA" w14:textId="0203EDCA" w:rsidR="00B73A97" w:rsidRPr="006562C7" w:rsidRDefault="00B73A97" w:rsidP="00583884">
    <w:pPr>
      <w:pStyle w:val="Footer"/>
      <w:tabs>
        <w:tab w:val="clear" w:pos="4153"/>
        <w:tab w:val="clear" w:pos="8306"/>
        <w:tab w:val="center" w:pos="5280"/>
        <w:tab w:val="right" w:pos="8040"/>
      </w:tabs>
      <w:jc w:val="right"/>
      <w:rPr>
        <w:rFonts w:ascii="Calibri" w:hAnsi="Calibri"/>
      </w:rPr>
    </w:pPr>
    <w:r w:rsidRPr="006562C7">
      <w:rPr>
        <w:rStyle w:val="PageNumber"/>
        <w:rFonts w:ascii="Calibri" w:hAnsi="Calibri"/>
      </w:rPr>
      <w:t xml:space="preserve">    Page </w:t>
    </w:r>
    <w:r w:rsidRPr="006562C7">
      <w:rPr>
        <w:rStyle w:val="PageNumber"/>
        <w:rFonts w:ascii="Calibri" w:hAnsi="Calibri"/>
      </w:rPr>
      <w:fldChar w:fldCharType="begin"/>
    </w:r>
    <w:r w:rsidRPr="006562C7">
      <w:rPr>
        <w:rStyle w:val="PageNumber"/>
        <w:rFonts w:ascii="Calibri" w:hAnsi="Calibri"/>
      </w:rPr>
      <w:instrText xml:space="preserve"> PAGE </w:instrText>
    </w:r>
    <w:r w:rsidRPr="006562C7">
      <w:rPr>
        <w:rStyle w:val="PageNumber"/>
        <w:rFonts w:ascii="Calibri" w:hAnsi="Calibri"/>
      </w:rPr>
      <w:fldChar w:fldCharType="separate"/>
    </w:r>
    <w:r w:rsidR="00B752F8">
      <w:rPr>
        <w:rStyle w:val="PageNumber"/>
        <w:rFonts w:ascii="Calibri" w:hAnsi="Calibri"/>
        <w:noProof/>
      </w:rPr>
      <w:t>2</w:t>
    </w:r>
    <w:r w:rsidRPr="006562C7">
      <w:rPr>
        <w:rStyle w:val="PageNumber"/>
        <w:rFonts w:ascii="Calibri" w:hAnsi="Calibri"/>
      </w:rPr>
      <w:fldChar w:fldCharType="end"/>
    </w:r>
    <w:r w:rsidRPr="006562C7">
      <w:rPr>
        <w:rStyle w:val="PageNumber"/>
        <w:rFonts w:ascii="Calibri" w:hAnsi="Calibri"/>
      </w:rPr>
      <w:tab/>
    </w:r>
    <w:r w:rsidR="00506F6F" w:rsidRPr="006562C7">
      <w:rPr>
        <w:rStyle w:val="PageNumber"/>
        <w:rFonts w:ascii="Calibri" w:hAnsi="Calibri"/>
        <w:i/>
      </w:rPr>
      <w:t xml:space="preserve">Revised </w:t>
    </w:r>
    <w:r w:rsidR="00BE72D6">
      <w:rPr>
        <w:rStyle w:val="PageNumber"/>
        <w:rFonts w:ascii="Calibri" w:hAnsi="Calibri"/>
        <w:i/>
      </w:rPr>
      <w:t xml:space="preserve">in </w:t>
    </w:r>
    <w:r w:rsidR="002A3791">
      <w:rPr>
        <w:rStyle w:val="PageNumber"/>
        <w:rFonts w:ascii="Calibri" w:hAnsi="Calibri"/>
        <w:i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A4D47" w14:textId="77777777" w:rsidR="00730143" w:rsidRDefault="00730143">
      <w:r>
        <w:separator/>
      </w:r>
    </w:p>
  </w:footnote>
  <w:footnote w:type="continuationSeparator" w:id="0">
    <w:p w14:paraId="7C447843" w14:textId="77777777" w:rsidR="00730143" w:rsidRDefault="0073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677EE" w14:textId="77777777" w:rsidR="00B73A97" w:rsidRPr="006562C7" w:rsidRDefault="00B73A97" w:rsidP="006204F5">
    <w:pPr>
      <w:pStyle w:val="Header"/>
      <w:tabs>
        <w:tab w:val="clear" w:pos="8306"/>
        <w:tab w:val="right" w:pos="9480"/>
      </w:tabs>
      <w:rPr>
        <w:rFonts w:ascii="Calibri" w:hAnsi="Calibri"/>
        <w:sz w:val="18"/>
      </w:rPr>
    </w:pPr>
    <w:r w:rsidRPr="006562C7">
      <w:rPr>
        <w:rFonts w:ascii="Calibri" w:hAnsi="Calibri"/>
        <w:b/>
        <w:i/>
      </w:rPr>
      <w:t>(For HKCR Fell</w:t>
    </w:r>
    <w:r w:rsidRPr="00B752F8">
      <w:rPr>
        <w:rFonts w:ascii="Calibri" w:hAnsi="Calibri"/>
        <w:b/>
        <w:i/>
      </w:rPr>
      <w:t xml:space="preserve">ows </w:t>
    </w:r>
    <w:r w:rsidR="00115894" w:rsidRPr="00B752F8">
      <w:rPr>
        <w:rFonts w:ascii="Calibri" w:hAnsi="Calibri"/>
        <w:b/>
        <w:i/>
      </w:rPr>
      <w:t xml:space="preserve">&amp; non-FHKCR Specialist </w:t>
    </w:r>
    <w:r w:rsidRPr="00B752F8">
      <w:rPr>
        <w:rFonts w:ascii="Calibri" w:hAnsi="Calibri"/>
        <w:b/>
        <w:i/>
      </w:rPr>
      <w:t>O</w:t>
    </w:r>
    <w:r w:rsidRPr="006562C7">
      <w:rPr>
        <w:rFonts w:ascii="Calibri" w:hAnsi="Calibri"/>
        <w:b/>
        <w:i/>
      </w:rPr>
      <w:t>nly)</w:t>
    </w:r>
    <w:r w:rsidRPr="006562C7">
      <w:rPr>
        <w:rFonts w:ascii="Calibri" w:hAnsi="Calibri"/>
        <w:b/>
        <w:i/>
      </w:rPr>
      <w:tab/>
    </w:r>
    <w:r w:rsidRPr="006562C7">
      <w:rPr>
        <w:rFonts w:ascii="Calibri" w:hAnsi="Calibri"/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A0F31"/>
    <w:multiLevelType w:val="multilevel"/>
    <w:tmpl w:val="A90A771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0667229"/>
    <w:multiLevelType w:val="singleLevel"/>
    <w:tmpl w:val="B66A8624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hint="default"/>
        <w:b/>
        <w:i/>
        <w:sz w:val="20"/>
      </w:rPr>
    </w:lvl>
  </w:abstractNum>
  <w:num w:numId="1" w16cid:durableId="287518187">
    <w:abstractNumId w:val="0"/>
  </w:num>
  <w:num w:numId="2" w16cid:durableId="1259018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C3"/>
    <w:rsid w:val="00044D00"/>
    <w:rsid w:val="00057577"/>
    <w:rsid w:val="000613B2"/>
    <w:rsid w:val="000864EA"/>
    <w:rsid w:val="000A3C7C"/>
    <w:rsid w:val="000B4AA2"/>
    <w:rsid w:val="000D1975"/>
    <w:rsid w:val="000E2A47"/>
    <w:rsid w:val="000E42E5"/>
    <w:rsid w:val="000F11A9"/>
    <w:rsid w:val="000F1277"/>
    <w:rsid w:val="00104300"/>
    <w:rsid w:val="00114E02"/>
    <w:rsid w:val="00115894"/>
    <w:rsid w:val="00132171"/>
    <w:rsid w:val="0016440D"/>
    <w:rsid w:val="001910E9"/>
    <w:rsid w:val="001D6E64"/>
    <w:rsid w:val="00212C72"/>
    <w:rsid w:val="00221433"/>
    <w:rsid w:val="00251F1D"/>
    <w:rsid w:val="002A3791"/>
    <w:rsid w:val="002B7392"/>
    <w:rsid w:val="002C04CD"/>
    <w:rsid w:val="002E3673"/>
    <w:rsid w:val="002F16D9"/>
    <w:rsid w:val="002F3A3D"/>
    <w:rsid w:val="00311646"/>
    <w:rsid w:val="00314A51"/>
    <w:rsid w:val="00333C63"/>
    <w:rsid w:val="00354986"/>
    <w:rsid w:val="00363458"/>
    <w:rsid w:val="003921E3"/>
    <w:rsid w:val="003A265F"/>
    <w:rsid w:val="003D7F9A"/>
    <w:rsid w:val="00402904"/>
    <w:rsid w:val="004229EA"/>
    <w:rsid w:val="00435110"/>
    <w:rsid w:val="00441568"/>
    <w:rsid w:val="00457382"/>
    <w:rsid w:val="00461D8B"/>
    <w:rsid w:val="00492531"/>
    <w:rsid w:val="004A636F"/>
    <w:rsid w:val="004A705A"/>
    <w:rsid w:val="004B68AB"/>
    <w:rsid w:val="004C2764"/>
    <w:rsid w:val="004C453B"/>
    <w:rsid w:val="004D6095"/>
    <w:rsid w:val="004E20D3"/>
    <w:rsid w:val="00506F6F"/>
    <w:rsid w:val="00507425"/>
    <w:rsid w:val="0051714F"/>
    <w:rsid w:val="00535FAE"/>
    <w:rsid w:val="0054492D"/>
    <w:rsid w:val="00551FD6"/>
    <w:rsid w:val="005653EA"/>
    <w:rsid w:val="00583884"/>
    <w:rsid w:val="00594CA4"/>
    <w:rsid w:val="005C1548"/>
    <w:rsid w:val="005E4273"/>
    <w:rsid w:val="005E6B82"/>
    <w:rsid w:val="00602D51"/>
    <w:rsid w:val="0061399C"/>
    <w:rsid w:val="00615A7C"/>
    <w:rsid w:val="006204F5"/>
    <w:rsid w:val="0062345D"/>
    <w:rsid w:val="0062625E"/>
    <w:rsid w:val="006274A1"/>
    <w:rsid w:val="006356EE"/>
    <w:rsid w:val="006562C7"/>
    <w:rsid w:val="006630C7"/>
    <w:rsid w:val="006631C5"/>
    <w:rsid w:val="0068316F"/>
    <w:rsid w:val="006A536D"/>
    <w:rsid w:val="006B71EB"/>
    <w:rsid w:val="006C310F"/>
    <w:rsid w:val="006C42B0"/>
    <w:rsid w:val="00703CB0"/>
    <w:rsid w:val="0072796B"/>
    <w:rsid w:val="00730143"/>
    <w:rsid w:val="0076773B"/>
    <w:rsid w:val="00775FD7"/>
    <w:rsid w:val="00776F81"/>
    <w:rsid w:val="007A0018"/>
    <w:rsid w:val="007C6134"/>
    <w:rsid w:val="007D0A3A"/>
    <w:rsid w:val="007D6074"/>
    <w:rsid w:val="008053F1"/>
    <w:rsid w:val="00806960"/>
    <w:rsid w:val="008276BF"/>
    <w:rsid w:val="008A2D96"/>
    <w:rsid w:val="008A6B0C"/>
    <w:rsid w:val="008C0048"/>
    <w:rsid w:val="008D1B0A"/>
    <w:rsid w:val="008D4F2E"/>
    <w:rsid w:val="008E6DDA"/>
    <w:rsid w:val="00910205"/>
    <w:rsid w:val="00915DE8"/>
    <w:rsid w:val="00922D38"/>
    <w:rsid w:val="009673C2"/>
    <w:rsid w:val="0097186B"/>
    <w:rsid w:val="00974E7C"/>
    <w:rsid w:val="00976A1E"/>
    <w:rsid w:val="00976C91"/>
    <w:rsid w:val="009806EB"/>
    <w:rsid w:val="009A2038"/>
    <w:rsid w:val="009C3461"/>
    <w:rsid w:val="009D53C3"/>
    <w:rsid w:val="009D5570"/>
    <w:rsid w:val="00A01056"/>
    <w:rsid w:val="00A21953"/>
    <w:rsid w:val="00A23D32"/>
    <w:rsid w:val="00A26022"/>
    <w:rsid w:val="00A3524E"/>
    <w:rsid w:val="00A41D8C"/>
    <w:rsid w:val="00A579B1"/>
    <w:rsid w:val="00A63692"/>
    <w:rsid w:val="00A83C99"/>
    <w:rsid w:val="00AA1996"/>
    <w:rsid w:val="00AB5F29"/>
    <w:rsid w:val="00AE3EF2"/>
    <w:rsid w:val="00AF3235"/>
    <w:rsid w:val="00B23EA3"/>
    <w:rsid w:val="00B267F1"/>
    <w:rsid w:val="00B30DDF"/>
    <w:rsid w:val="00B37B87"/>
    <w:rsid w:val="00B439ED"/>
    <w:rsid w:val="00B73A97"/>
    <w:rsid w:val="00B752F8"/>
    <w:rsid w:val="00B80AFA"/>
    <w:rsid w:val="00BB2BCC"/>
    <w:rsid w:val="00BE3704"/>
    <w:rsid w:val="00BE72D6"/>
    <w:rsid w:val="00C246A7"/>
    <w:rsid w:val="00C55314"/>
    <w:rsid w:val="00C6453A"/>
    <w:rsid w:val="00CE6DEC"/>
    <w:rsid w:val="00CF5020"/>
    <w:rsid w:val="00D04251"/>
    <w:rsid w:val="00D16EFE"/>
    <w:rsid w:val="00D17080"/>
    <w:rsid w:val="00D568FE"/>
    <w:rsid w:val="00D82F1D"/>
    <w:rsid w:val="00E02B40"/>
    <w:rsid w:val="00E07CD9"/>
    <w:rsid w:val="00E12815"/>
    <w:rsid w:val="00E44EA6"/>
    <w:rsid w:val="00E51F1A"/>
    <w:rsid w:val="00E852C8"/>
    <w:rsid w:val="00E92E16"/>
    <w:rsid w:val="00EA21CE"/>
    <w:rsid w:val="00EA4D0A"/>
    <w:rsid w:val="00EB7999"/>
    <w:rsid w:val="00EC48D2"/>
    <w:rsid w:val="00EC6197"/>
    <w:rsid w:val="00ED5934"/>
    <w:rsid w:val="00EF1E76"/>
    <w:rsid w:val="00EF5AC1"/>
    <w:rsid w:val="00EF665A"/>
    <w:rsid w:val="00F002D8"/>
    <w:rsid w:val="00F10C70"/>
    <w:rsid w:val="00F23C77"/>
    <w:rsid w:val="00F37D04"/>
    <w:rsid w:val="00F636FF"/>
    <w:rsid w:val="00F76827"/>
    <w:rsid w:val="00F9295D"/>
    <w:rsid w:val="00FA05B0"/>
    <w:rsid w:val="00FA70DA"/>
    <w:rsid w:val="00FD5C59"/>
    <w:rsid w:val="00FD7BC3"/>
    <w:rsid w:val="00FE109F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28359AE"/>
  <w15:chartTrackingRefBased/>
  <w15:docId w15:val="{B72457DC-8F1E-4FED-ABD0-75D0EDDB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eastAsia="Times New Roman"/>
      <w:b/>
      <w:kern w:val="0"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Indent"/>
    <w:qFormat/>
    <w:pPr>
      <w:keepNext/>
      <w:jc w:val="center"/>
      <w:outlineLvl w:val="2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720"/>
      <w:jc w:val="center"/>
    </w:pPr>
    <w:rPr>
      <w:b/>
      <w:sz w:val="22"/>
      <w:u w:val="single"/>
    </w:rPr>
  </w:style>
  <w:style w:type="paragraph" w:styleId="NormalIndent">
    <w:name w:val="Normal Indent"/>
    <w:basedOn w:val="Normal"/>
    <w:pPr>
      <w:ind w:left="480"/>
    </w:pPr>
  </w:style>
  <w:style w:type="paragraph" w:styleId="Subtitle">
    <w:name w:val="Subtitle"/>
    <w:basedOn w:val="Normal"/>
    <w:qFormat/>
    <w:pPr>
      <w:spacing w:before="120"/>
      <w:jc w:val="center"/>
    </w:pPr>
    <w:rPr>
      <w:b/>
      <w:i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0575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E852C8"/>
    <w:pPr>
      <w:widowControl/>
      <w:autoSpaceDE w:val="0"/>
      <w:autoSpaceDN w:val="0"/>
      <w:ind w:left="720" w:hanging="720"/>
      <w:jc w:val="both"/>
    </w:pPr>
    <w:rPr>
      <w:rFonts w:ascii="Arial" w:hAnsi="Arial"/>
      <w:kern w:val="0"/>
      <w:lang w:val="en-GB"/>
    </w:rPr>
  </w:style>
  <w:style w:type="character" w:customStyle="1" w:styleId="a">
    <w:name w:val="本文 字元"/>
    <w:rsid w:val="00E852C8"/>
    <w:rPr>
      <w:rFonts w:eastAsia="新細明體"/>
      <w:noProof w:val="0"/>
      <w:color w:val="FF0000"/>
      <w:kern w:val="2"/>
      <w:sz w:val="24"/>
      <w:szCs w:val="24"/>
      <w:lang w:val="en-US" w:eastAsia="zh-TW" w:bidi="ar-SA"/>
    </w:rPr>
  </w:style>
  <w:style w:type="character" w:styleId="Hyperlink">
    <w:name w:val="Hyperlink"/>
    <w:rsid w:val="00114E02"/>
    <w:rPr>
      <w:color w:val="0563C1"/>
      <w:u w:val="single"/>
    </w:rPr>
  </w:style>
  <w:style w:type="paragraph" w:styleId="Revision">
    <w:name w:val="Revision"/>
    <w:hidden/>
    <w:uiPriority w:val="99"/>
    <w:semiHidden/>
    <w:rsid w:val="005E6B8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ecpd@hkc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B5979-6A39-479E-AEFD-69AA37B7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COLLEGE OF RADIOLOGISTS</vt:lpstr>
    </vt:vector>
  </TitlesOfParts>
  <Company>Hewlett-Packard</Company>
  <LinksUpToDate>false</LinksUpToDate>
  <CharactersWithSpaces>3518</CharactersWithSpaces>
  <SharedDoc>false</SharedDoc>
  <HLinks>
    <vt:vector size="6" baseType="variant">
      <vt:variant>
        <vt:i4>4522103</vt:i4>
      </vt:variant>
      <vt:variant>
        <vt:i4>0</vt:i4>
      </vt:variant>
      <vt:variant>
        <vt:i4>0</vt:i4>
      </vt:variant>
      <vt:variant>
        <vt:i4>5</vt:i4>
      </vt:variant>
      <vt:variant>
        <vt:lpwstr>mailto:cmecpd@hkcr.org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COLLEGE OF RADIOLOGISTS</dc:title>
  <dc:subject/>
  <dc:creator>hkcr</dc:creator>
  <cp:keywords/>
  <cp:lastModifiedBy>Angel Li</cp:lastModifiedBy>
  <cp:revision>4</cp:revision>
  <cp:lastPrinted>2006-05-23T04:43:00Z</cp:lastPrinted>
  <dcterms:created xsi:type="dcterms:W3CDTF">2025-03-14T03:25:00Z</dcterms:created>
  <dcterms:modified xsi:type="dcterms:W3CDTF">2025-03-14T03:26:00Z</dcterms:modified>
</cp:coreProperties>
</file>